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32EEA" w14:textId="77777777" w:rsidR="00626698" w:rsidRDefault="00626698" w:rsidP="00626698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5B92B0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N 1 </w:t>
      </w:r>
    </w:p>
    <w:p w14:paraId="2E172EF3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>к Порядку размещения в информационно</w:t>
      </w:r>
    </w:p>
    <w:p w14:paraId="4A70DEEB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>-телекоммуникационной сети «Интернет»</w:t>
      </w:r>
    </w:p>
    <w:p w14:paraId="6724B183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информации о рассчитываемой за </w:t>
      </w:r>
    </w:p>
    <w:p w14:paraId="05BAEE1F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>календарный год среднемесячной</w:t>
      </w:r>
    </w:p>
    <w:p w14:paraId="6F4DD494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 заработной плате руководителей, их </w:t>
      </w:r>
    </w:p>
    <w:p w14:paraId="17E1303F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заместителей муниципальных учреждений </w:t>
      </w:r>
    </w:p>
    <w:p w14:paraId="3504ABBE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города</w:t>
      </w:r>
    </w:p>
    <w:p w14:paraId="0F3D5D1C" w14:textId="77777777" w:rsidR="00626698" w:rsidRPr="003E6213" w:rsidRDefault="00626698" w:rsidP="00626698">
      <w:pPr>
        <w:spacing w:after="0" w:line="240" w:lineRule="auto"/>
        <w:ind w:left="4678" w:right="-427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213">
        <w:rPr>
          <w:rFonts w:ascii="Times New Roman" w:eastAsia="Times New Roman" w:hAnsi="Times New Roman"/>
          <w:sz w:val="26"/>
          <w:szCs w:val="26"/>
          <w:lang w:eastAsia="ru-RU"/>
        </w:rPr>
        <w:t xml:space="preserve"> Пыть-Яха </w:t>
      </w:r>
    </w:p>
    <w:p w14:paraId="4029C0C8" w14:textId="77777777" w:rsidR="00626698" w:rsidRPr="003E6213" w:rsidRDefault="00626698" w:rsidP="00626698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D588AF" w14:textId="77777777" w:rsidR="00626698" w:rsidRPr="005C054F" w:rsidRDefault="00626698" w:rsidP="00626698">
      <w:pPr>
        <w:spacing w:after="0" w:line="240" w:lineRule="auto"/>
        <w:ind w:right="-427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>ИНФОРМАЦИЯ</w:t>
      </w:r>
    </w:p>
    <w:p w14:paraId="507B1C02" w14:textId="0B339BFE" w:rsidR="005C054F" w:rsidRDefault="00626698" w:rsidP="005C054F">
      <w:pPr>
        <w:spacing w:after="0" w:line="240" w:lineRule="auto"/>
        <w:ind w:right="1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>о рассчитываемой за календарный год</w:t>
      </w:r>
      <w:r w:rsidR="005C05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>среднемесячной заработной плате руководителей, их заместителей</w:t>
      </w:r>
      <w:r w:rsidR="005C05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учреждений муниципального образования</w:t>
      </w:r>
      <w:r w:rsidR="005C05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Пыть-Яха </w:t>
      </w:r>
    </w:p>
    <w:p w14:paraId="2BB3CC0C" w14:textId="1DEE6A2C" w:rsidR="00626698" w:rsidRPr="005C054F" w:rsidRDefault="00626698" w:rsidP="00626698">
      <w:pPr>
        <w:spacing w:after="0" w:line="240" w:lineRule="auto"/>
        <w:ind w:right="-427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54F">
        <w:rPr>
          <w:rFonts w:ascii="Times New Roman" w:eastAsia="Times New Roman" w:hAnsi="Times New Roman"/>
          <w:sz w:val="26"/>
          <w:szCs w:val="26"/>
          <w:lang w:eastAsia="ru-RU"/>
        </w:rPr>
        <w:t>за 2023 год</w:t>
      </w:r>
    </w:p>
    <w:p w14:paraId="6DC0895D" w14:textId="77777777" w:rsidR="00626698" w:rsidRPr="003E6213" w:rsidRDefault="00626698" w:rsidP="00626698">
      <w:pPr>
        <w:spacing w:after="0" w:line="240" w:lineRule="auto"/>
        <w:contextualSpacing/>
        <w:jc w:val="center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4110"/>
      </w:tblGrid>
      <w:tr w:rsidR="00626698" w:rsidRPr="003E6213" w14:paraId="5A3A1995" w14:textId="77777777" w:rsidTr="008822BE">
        <w:tc>
          <w:tcPr>
            <w:tcW w:w="9668" w:type="dxa"/>
            <w:gridSpan w:val="2"/>
          </w:tcPr>
          <w:p w14:paraId="2BA7AA39" w14:textId="77777777" w:rsidR="00626698" w:rsidRPr="003E6213" w:rsidRDefault="00626698" w:rsidP="006266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626698" w:rsidRPr="00630C3B" w14:paraId="14D09DB7" w14:textId="77777777" w:rsidTr="008822BE">
        <w:tc>
          <w:tcPr>
            <w:tcW w:w="9668" w:type="dxa"/>
            <w:gridSpan w:val="2"/>
          </w:tcPr>
          <w:p w14:paraId="01F450E9" w14:textId="14FD05F8" w:rsidR="00626698" w:rsidRPr="003E6213" w:rsidRDefault="00626698" w:rsidP="006266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бюджетное общеобразовательное учреждение средняя общеобразовательная школа №1</w:t>
            </w:r>
            <w:r w:rsidR="005C05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углубленным изучением отдельных предметов</w:t>
            </w: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26698" w:rsidRPr="003E6213" w14:paraId="62F9ADA1" w14:textId="77777777" w:rsidTr="008822BE">
        <w:tc>
          <w:tcPr>
            <w:tcW w:w="5558" w:type="dxa"/>
          </w:tcPr>
          <w:p w14:paraId="223F2943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110" w:type="dxa"/>
          </w:tcPr>
          <w:p w14:paraId="6C1EA729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14:paraId="6EFFB618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27AF97D2" w14:textId="77777777" w:rsidTr="008822BE">
        <w:tc>
          <w:tcPr>
            <w:tcW w:w="5558" w:type="dxa"/>
          </w:tcPr>
          <w:p w14:paraId="1F86DD85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110" w:type="dxa"/>
          </w:tcPr>
          <w:p w14:paraId="13ECFD9A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3E62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  <w:r w:rsidRPr="003E6213">
              <w:rPr>
                <w:rFonts w:ascii="Times New Roman" w:hAnsi="Times New Roman"/>
                <w:color w:val="000000"/>
                <w:sz w:val="26"/>
                <w:szCs w:val="26"/>
              </w:rPr>
              <w:t>6,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05</w:t>
            </w:r>
          </w:p>
          <w:p w14:paraId="05C9BEF6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098A4CEB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C76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D50B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АХЧ </w:t>
            </w:r>
          </w:p>
          <w:p w14:paraId="695C0074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21FC4D54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0A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F3C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62 228,21</w:t>
            </w:r>
          </w:p>
        </w:tc>
      </w:tr>
      <w:tr w:rsidR="00626698" w:rsidRPr="00630C3B" w14:paraId="40C776AA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6502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13C" w14:textId="77777777" w:rsidR="00626698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финансово-экономическим вопросам</w:t>
            </w:r>
          </w:p>
        </w:tc>
      </w:tr>
      <w:tr w:rsidR="00626698" w:rsidRPr="002F66ED" w14:paraId="054E29AE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369E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397" w14:textId="77777777" w:rsidR="00626698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59 445,67</w:t>
            </w:r>
          </w:p>
        </w:tc>
      </w:tr>
      <w:tr w:rsidR="00626698" w:rsidRPr="003E6213" w14:paraId="652F7A89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2D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955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14:paraId="7457BE6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64342913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B7CD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3219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133 866,18</w:t>
            </w:r>
          </w:p>
          <w:p w14:paraId="6622E83C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38A6B844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198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915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14:paraId="5AD1AB55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27EB2C56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11E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2A0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145 345,96</w:t>
            </w:r>
          </w:p>
          <w:p w14:paraId="06312F2B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31EB152D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D10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CAC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14:paraId="4466AC4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170635E4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7D7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A70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173 088,84</w:t>
            </w:r>
          </w:p>
          <w:p w14:paraId="3B6E7188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2AF885BB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2A3E" w14:textId="77777777" w:rsidR="00626698" w:rsidRPr="003E6213" w:rsidRDefault="00626698" w:rsidP="0062669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6213">
              <w:rPr>
                <w:rFonts w:ascii="Times New Roman" w:hAnsi="Times New Roman"/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22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14:paraId="09A21B28" w14:textId="77777777" w:rsidR="00626698" w:rsidRPr="003E6213" w:rsidRDefault="00626698" w:rsidP="0062669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6698" w:rsidRPr="003E6213" w14:paraId="23F26FA8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34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08E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166 242,10</w:t>
            </w:r>
          </w:p>
          <w:p w14:paraId="0E3F0D6B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3E5CFB51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2D6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511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14:paraId="5F4A3EED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73E670C2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783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234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129 305,80</w:t>
            </w:r>
          </w:p>
          <w:p w14:paraId="43E2EE8D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62FD8310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500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7B05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14:paraId="05066FD9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14A3489B" w14:textId="77777777" w:rsidTr="008822BE">
        <w:trPr>
          <w:trHeight w:val="126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599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0ED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113 009,89</w:t>
            </w:r>
          </w:p>
          <w:p w14:paraId="754935D6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27E29B8D" w14:textId="77777777" w:rsidTr="008822BE">
        <w:trPr>
          <w:trHeight w:val="126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182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1D7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14:paraId="32C4183D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03DBEB72" w14:textId="77777777" w:rsidTr="008822BE">
        <w:trPr>
          <w:trHeight w:val="1266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D53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78" w14:textId="77777777" w:rsidR="00626698" w:rsidRPr="00F764BA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143 573,67</w:t>
            </w:r>
          </w:p>
          <w:p w14:paraId="31903206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7B165BCA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108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7BA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директора по безопасности </w:t>
            </w:r>
          </w:p>
          <w:p w14:paraId="1515A98E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26698" w:rsidRPr="003E6213" w14:paraId="69DEA039" w14:textId="77777777" w:rsidTr="008822BE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EDC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6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35BE" w14:textId="77777777" w:rsidR="00626698" w:rsidRPr="003E6213" w:rsidRDefault="00626698" w:rsidP="006266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68 821,62</w:t>
            </w:r>
          </w:p>
        </w:tc>
      </w:tr>
    </w:tbl>
    <w:p w14:paraId="161E42F5" w14:textId="77777777" w:rsidR="005C054F" w:rsidRDefault="005C054F" w:rsidP="005C05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5F41525" w14:textId="0FDC1D49" w:rsidR="005C054F" w:rsidRDefault="005C054F" w:rsidP="005C05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---------------------------------</w:t>
      </w:r>
    </w:p>
    <w:p w14:paraId="26617860" w14:textId="1D0E76B3" w:rsidR="00626698" w:rsidRPr="005C054F" w:rsidRDefault="00626698" w:rsidP="005C054F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 w:rsidRPr="005C054F">
        <w:rPr>
          <w:rFonts w:ascii="Times New Roman" w:eastAsia="Times New Roman" w:hAnsi="Times New Roman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626698" w:rsidRPr="005C054F" w:rsidSect="005C054F">
      <w:pgSz w:w="11906" w:h="16838"/>
      <w:pgMar w:top="851" w:right="707" w:bottom="568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60CC3" w14:textId="77777777" w:rsidR="00611676" w:rsidRDefault="00611676" w:rsidP="00617B40">
      <w:pPr>
        <w:spacing w:after="0" w:line="240" w:lineRule="auto"/>
      </w:pPr>
      <w:r>
        <w:separator/>
      </w:r>
    </w:p>
  </w:endnote>
  <w:endnote w:type="continuationSeparator" w:id="0">
    <w:p w14:paraId="5365C104" w14:textId="77777777" w:rsidR="00611676" w:rsidRDefault="0061167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B6F9D" w14:textId="77777777" w:rsidR="00611676" w:rsidRDefault="00611676" w:rsidP="00617B40">
      <w:pPr>
        <w:spacing w:after="0" w:line="240" w:lineRule="auto"/>
      </w:pPr>
      <w:r>
        <w:separator/>
      </w:r>
    </w:p>
  </w:footnote>
  <w:footnote w:type="continuationSeparator" w:id="0">
    <w:p w14:paraId="35D5E141" w14:textId="77777777" w:rsidR="00611676" w:rsidRDefault="0061167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C9E"/>
    <w:multiLevelType w:val="hybridMultilevel"/>
    <w:tmpl w:val="21AE8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D6262C"/>
    <w:multiLevelType w:val="hybridMultilevel"/>
    <w:tmpl w:val="5A862DBE"/>
    <w:lvl w:ilvl="0" w:tplc="10387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090A"/>
    <w:multiLevelType w:val="hybridMultilevel"/>
    <w:tmpl w:val="F4A85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441C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2C4D"/>
    <w:rsid w:val="000F797E"/>
    <w:rsid w:val="0011265F"/>
    <w:rsid w:val="00113D3B"/>
    <w:rsid w:val="00150967"/>
    <w:rsid w:val="00162484"/>
    <w:rsid w:val="001643C2"/>
    <w:rsid w:val="001661C0"/>
    <w:rsid w:val="00167936"/>
    <w:rsid w:val="001744C3"/>
    <w:rsid w:val="00182B80"/>
    <w:rsid w:val="001847D2"/>
    <w:rsid w:val="0018600B"/>
    <w:rsid w:val="00186A59"/>
    <w:rsid w:val="00191B2D"/>
    <w:rsid w:val="001973A9"/>
    <w:rsid w:val="001A0626"/>
    <w:rsid w:val="001C1C68"/>
    <w:rsid w:val="001C3EFF"/>
    <w:rsid w:val="001C5C3F"/>
    <w:rsid w:val="00225C7D"/>
    <w:rsid w:val="002300FD"/>
    <w:rsid w:val="00233FAA"/>
    <w:rsid w:val="00234040"/>
    <w:rsid w:val="002529F0"/>
    <w:rsid w:val="00261D49"/>
    <w:rsid w:val="002A4E80"/>
    <w:rsid w:val="002A75A0"/>
    <w:rsid w:val="002B0F10"/>
    <w:rsid w:val="002B1760"/>
    <w:rsid w:val="002D0994"/>
    <w:rsid w:val="002E2F93"/>
    <w:rsid w:val="002F793F"/>
    <w:rsid w:val="00301280"/>
    <w:rsid w:val="00343523"/>
    <w:rsid w:val="00343BF0"/>
    <w:rsid w:val="00343FF5"/>
    <w:rsid w:val="00344B1A"/>
    <w:rsid w:val="00361318"/>
    <w:rsid w:val="003624D8"/>
    <w:rsid w:val="00393DAD"/>
    <w:rsid w:val="00397EFC"/>
    <w:rsid w:val="003A14A6"/>
    <w:rsid w:val="003F2416"/>
    <w:rsid w:val="003F3603"/>
    <w:rsid w:val="003F6DBF"/>
    <w:rsid w:val="00404BE7"/>
    <w:rsid w:val="00417101"/>
    <w:rsid w:val="00422070"/>
    <w:rsid w:val="00431272"/>
    <w:rsid w:val="004333EE"/>
    <w:rsid w:val="00444E51"/>
    <w:rsid w:val="0044500A"/>
    <w:rsid w:val="00465FC6"/>
    <w:rsid w:val="004771B9"/>
    <w:rsid w:val="004A011F"/>
    <w:rsid w:val="004B1C30"/>
    <w:rsid w:val="004B28BF"/>
    <w:rsid w:val="004C069C"/>
    <w:rsid w:val="004C7125"/>
    <w:rsid w:val="004F72DA"/>
    <w:rsid w:val="004F7CDE"/>
    <w:rsid w:val="0052699B"/>
    <w:rsid w:val="00532CA8"/>
    <w:rsid w:val="005439BD"/>
    <w:rsid w:val="005548B2"/>
    <w:rsid w:val="0056694C"/>
    <w:rsid w:val="005701B0"/>
    <w:rsid w:val="00572453"/>
    <w:rsid w:val="00590488"/>
    <w:rsid w:val="005A4009"/>
    <w:rsid w:val="005A66B0"/>
    <w:rsid w:val="005B2935"/>
    <w:rsid w:val="005B7083"/>
    <w:rsid w:val="005C054F"/>
    <w:rsid w:val="005C2BEC"/>
    <w:rsid w:val="005D55BE"/>
    <w:rsid w:val="005E502F"/>
    <w:rsid w:val="005F0864"/>
    <w:rsid w:val="00611676"/>
    <w:rsid w:val="00617B40"/>
    <w:rsid w:val="0062166C"/>
    <w:rsid w:val="00623C81"/>
    <w:rsid w:val="00624276"/>
    <w:rsid w:val="00626321"/>
    <w:rsid w:val="00626698"/>
    <w:rsid w:val="00636F28"/>
    <w:rsid w:val="00637823"/>
    <w:rsid w:val="00637B69"/>
    <w:rsid w:val="00655734"/>
    <w:rsid w:val="006615CF"/>
    <w:rsid w:val="006722F9"/>
    <w:rsid w:val="00681141"/>
    <w:rsid w:val="0069524F"/>
    <w:rsid w:val="006A5B30"/>
    <w:rsid w:val="006B1282"/>
    <w:rsid w:val="006C37AF"/>
    <w:rsid w:val="006C77B8"/>
    <w:rsid w:val="006D18AE"/>
    <w:rsid w:val="006D495B"/>
    <w:rsid w:val="007204E1"/>
    <w:rsid w:val="00722595"/>
    <w:rsid w:val="007343BF"/>
    <w:rsid w:val="00734FAC"/>
    <w:rsid w:val="007452C1"/>
    <w:rsid w:val="00755F97"/>
    <w:rsid w:val="0077481C"/>
    <w:rsid w:val="00785B07"/>
    <w:rsid w:val="007871DD"/>
    <w:rsid w:val="007942BF"/>
    <w:rsid w:val="007A0722"/>
    <w:rsid w:val="007A561B"/>
    <w:rsid w:val="007C45E2"/>
    <w:rsid w:val="007C5828"/>
    <w:rsid w:val="007D10F3"/>
    <w:rsid w:val="00805A4C"/>
    <w:rsid w:val="00822F9D"/>
    <w:rsid w:val="00827A88"/>
    <w:rsid w:val="008459BB"/>
    <w:rsid w:val="00876F14"/>
    <w:rsid w:val="00886731"/>
    <w:rsid w:val="00887852"/>
    <w:rsid w:val="00897CB6"/>
    <w:rsid w:val="008B3C81"/>
    <w:rsid w:val="008B73A4"/>
    <w:rsid w:val="008C2ACB"/>
    <w:rsid w:val="008C7134"/>
    <w:rsid w:val="008D6252"/>
    <w:rsid w:val="008E4601"/>
    <w:rsid w:val="00902F80"/>
    <w:rsid w:val="00903CF1"/>
    <w:rsid w:val="0092694A"/>
    <w:rsid w:val="00926D43"/>
    <w:rsid w:val="00927695"/>
    <w:rsid w:val="00933810"/>
    <w:rsid w:val="0095663F"/>
    <w:rsid w:val="0096338B"/>
    <w:rsid w:val="009917B5"/>
    <w:rsid w:val="009A231B"/>
    <w:rsid w:val="009A4CA0"/>
    <w:rsid w:val="009A6C46"/>
    <w:rsid w:val="009B192A"/>
    <w:rsid w:val="009C0855"/>
    <w:rsid w:val="009C1751"/>
    <w:rsid w:val="009C71C6"/>
    <w:rsid w:val="009D0CD6"/>
    <w:rsid w:val="009F66E3"/>
    <w:rsid w:val="009F6A07"/>
    <w:rsid w:val="009F6EC2"/>
    <w:rsid w:val="00A04A69"/>
    <w:rsid w:val="00A14960"/>
    <w:rsid w:val="00A15E74"/>
    <w:rsid w:val="00A27E7B"/>
    <w:rsid w:val="00A33D50"/>
    <w:rsid w:val="00A3669E"/>
    <w:rsid w:val="00A73C15"/>
    <w:rsid w:val="00A7650A"/>
    <w:rsid w:val="00AC16A7"/>
    <w:rsid w:val="00AC194A"/>
    <w:rsid w:val="00AD697A"/>
    <w:rsid w:val="00AE3218"/>
    <w:rsid w:val="00B0712A"/>
    <w:rsid w:val="00B17E67"/>
    <w:rsid w:val="00B2079F"/>
    <w:rsid w:val="00B2086A"/>
    <w:rsid w:val="00B2259C"/>
    <w:rsid w:val="00B230DD"/>
    <w:rsid w:val="00B30F52"/>
    <w:rsid w:val="00B40608"/>
    <w:rsid w:val="00B45F61"/>
    <w:rsid w:val="00B469D9"/>
    <w:rsid w:val="00B53A62"/>
    <w:rsid w:val="00B626AF"/>
    <w:rsid w:val="00B70274"/>
    <w:rsid w:val="00B76CD1"/>
    <w:rsid w:val="00B81A2D"/>
    <w:rsid w:val="00BA643B"/>
    <w:rsid w:val="00BA7313"/>
    <w:rsid w:val="00BB611F"/>
    <w:rsid w:val="00BB6639"/>
    <w:rsid w:val="00BE2AF4"/>
    <w:rsid w:val="00BF1D90"/>
    <w:rsid w:val="00BF262A"/>
    <w:rsid w:val="00C002B4"/>
    <w:rsid w:val="00C01026"/>
    <w:rsid w:val="00C16253"/>
    <w:rsid w:val="00C21D1F"/>
    <w:rsid w:val="00C239F1"/>
    <w:rsid w:val="00C36BD5"/>
    <w:rsid w:val="00C36F0C"/>
    <w:rsid w:val="00C36F5A"/>
    <w:rsid w:val="00C51F70"/>
    <w:rsid w:val="00C7412C"/>
    <w:rsid w:val="00C769B7"/>
    <w:rsid w:val="00CA7141"/>
    <w:rsid w:val="00CC55BE"/>
    <w:rsid w:val="00CC7C2A"/>
    <w:rsid w:val="00CE4F92"/>
    <w:rsid w:val="00CE5603"/>
    <w:rsid w:val="00CF3794"/>
    <w:rsid w:val="00CF44D0"/>
    <w:rsid w:val="00CF744D"/>
    <w:rsid w:val="00D007DF"/>
    <w:rsid w:val="00D155CC"/>
    <w:rsid w:val="00D20948"/>
    <w:rsid w:val="00D2100F"/>
    <w:rsid w:val="00D213D8"/>
    <w:rsid w:val="00D26095"/>
    <w:rsid w:val="00D3101A"/>
    <w:rsid w:val="00D4701F"/>
    <w:rsid w:val="00D53054"/>
    <w:rsid w:val="00D64FB3"/>
    <w:rsid w:val="00D66440"/>
    <w:rsid w:val="00D8061E"/>
    <w:rsid w:val="00D8646B"/>
    <w:rsid w:val="00DB032D"/>
    <w:rsid w:val="00DC3766"/>
    <w:rsid w:val="00DE12FA"/>
    <w:rsid w:val="00E020E1"/>
    <w:rsid w:val="00E024DC"/>
    <w:rsid w:val="00E048A7"/>
    <w:rsid w:val="00E05238"/>
    <w:rsid w:val="00E05262"/>
    <w:rsid w:val="00E22743"/>
    <w:rsid w:val="00E26486"/>
    <w:rsid w:val="00E363AD"/>
    <w:rsid w:val="00E516F7"/>
    <w:rsid w:val="00E624C3"/>
    <w:rsid w:val="00E710CE"/>
    <w:rsid w:val="00EA3A2E"/>
    <w:rsid w:val="00ED01A2"/>
    <w:rsid w:val="00ED123C"/>
    <w:rsid w:val="00ED491A"/>
    <w:rsid w:val="00EF214F"/>
    <w:rsid w:val="00F05404"/>
    <w:rsid w:val="00F114E8"/>
    <w:rsid w:val="00F155DA"/>
    <w:rsid w:val="00F262C9"/>
    <w:rsid w:val="00F31416"/>
    <w:rsid w:val="00F449DF"/>
    <w:rsid w:val="00F53584"/>
    <w:rsid w:val="00F55E37"/>
    <w:rsid w:val="00F719E1"/>
    <w:rsid w:val="00F765C7"/>
    <w:rsid w:val="00F943A6"/>
    <w:rsid w:val="00F96197"/>
    <w:rsid w:val="00FA28D5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3F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F1D9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F1D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1D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F1D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F1D9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F1D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BF1D9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BF1D9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BF1D9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character" w:customStyle="1" w:styleId="10">
    <w:name w:val="Заголовок 1 Знак"/>
    <w:link w:val="1"/>
    <w:rsid w:val="00BF1D90"/>
    <w:rPr>
      <w:rFonts w:ascii="Arial" w:eastAsia="Times New Roman" w:hAnsi="Arial"/>
      <w:b/>
      <w:kern w:val="28"/>
      <w:sz w:val="28"/>
      <w:szCs w:val="20"/>
    </w:rPr>
  </w:style>
  <w:style w:type="character" w:customStyle="1" w:styleId="20">
    <w:name w:val="Заголовок 2 Знак"/>
    <w:link w:val="2"/>
    <w:semiHidden/>
    <w:rsid w:val="00BF1D90"/>
    <w:rPr>
      <w:rFonts w:ascii="Arial" w:eastAsia="Times New Roman" w:hAnsi="Arial"/>
      <w:b/>
      <w:i/>
      <w:sz w:val="24"/>
      <w:szCs w:val="20"/>
    </w:rPr>
  </w:style>
  <w:style w:type="character" w:customStyle="1" w:styleId="30">
    <w:name w:val="Заголовок 3 Знак"/>
    <w:link w:val="3"/>
    <w:semiHidden/>
    <w:rsid w:val="00BF1D90"/>
    <w:rPr>
      <w:rFonts w:ascii="Arial" w:eastAsia="Times New Roman" w:hAnsi="Arial"/>
      <w:sz w:val="24"/>
      <w:szCs w:val="20"/>
    </w:rPr>
  </w:style>
  <w:style w:type="character" w:customStyle="1" w:styleId="40">
    <w:name w:val="Заголовок 4 Знак"/>
    <w:link w:val="4"/>
    <w:semiHidden/>
    <w:rsid w:val="00BF1D90"/>
    <w:rPr>
      <w:rFonts w:ascii="Arial" w:eastAsia="Times New Roman" w:hAnsi="Arial"/>
      <w:b/>
      <w:sz w:val="24"/>
      <w:szCs w:val="20"/>
    </w:rPr>
  </w:style>
  <w:style w:type="character" w:customStyle="1" w:styleId="50">
    <w:name w:val="Заголовок 5 Знак"/>
    <w:link w:val="5"/>
    <w:semiHidden/>
    <w:rsid w:val="00BF1D90"/>
    <w:rPr>
      <w:rFonts w:ascii="Times New Roman" w:eastAsia="Times New Roman" w:hAnsi="Times New Roman"/>
      <w:szCs w:val="20"/>
    </w:rPr>
  </w:style>
  <w:style w:type="character" w:customStyle="1" w:styleId="60">
    <w:name w:val="Заголовок 6 Знак"/>
    <w:link w:val="6"/>
    <w:semiHidden/>
    <w:rsid w:val="00BF1D90"/>
    <w:rPr>
      <w:rFonts w:ascii="Times New Roman" w:eastAsia="Times New Roman" w:hAnsi="Times New Roman"/>
      <w:i/>
      <w:szCs w:val="20"/>
    </w:rPr>
  </w:style>
  <w:style w:type="character" w:customStyle="1" w:styleId="70">
    <w:name w:val="Заголовок 7 Знак"/>
    <w:link w:val="7"/>
    <w:semiHidden/>
    <w:rsid w:val="00BF1D90"/>
    <w:rPr>
      <w:rFonts w:ascii="Arial" w:eastAsia="Times New Roman" w:hAnsi="Arial"/>
      <w:sz w:val="20"/>
      <w:szCs w:val="20"/>
    </w:rPr>
  </w:style>
  <w:style w:type="character" w:customStyle="1" w:styleId="80">
    <w:name w:val="Заголовок 8 Знак"/>
    <w:link w:val="8"/>
    <w:semiHidden/>
    <w:rsid w:val="00BF1D90"/>
    <w:rPr>
      <w:rFonts w:ascii="Arial" w:eastAsia="Times New Roman" w:hAnsi="Arial"/>
      <w:i/>
      <w:sz w:val="20"/>
      <w:szCs w:val="20"/>
    </w:rPr>
  </w:style>
  <w:style w:type="character" w:customStyle="1" w:styleId="90">
    <w:name w:val="Заголовок 9 Знак"/>
    <w:link w:val="9"/>
    <w:semiHidden/>
    <w:rsid w:val="00BF1D90"/>
    <w:rPr>
      <w:rFonts w:ascii="Arial" w:eastAsia="Times New Roman" w:hAnsi="Arial"/>
      <w:b/>
      <w:i/>
      <w:sz w:val="18"/>
      <w:szCs w:val="20"/>
    </w:rPr>
  </w:style>
  <w:style w:type="paragraph" w:styleId="af1">
    <w:name w:val="List Paragraph"/>
    <w:basedOn w:val="a"/>
    <w:uiPriority w:val="34"/>
    <w:qFormat/>
    <w:rsid w:val="00A7650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0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2024-02-12T07:58:00Z</dcterms:created>
  <dcterms:modified xsi:type="dcterms:W3CDTF">2024-02-12T07:58:00Z</dcterms:modified>
</cp:coreProperties>
</file>