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8B20E" w14:textId="77777777" w:rsidR="009B1D7F" w:rsidRPr="00715517" w:rsidRDefault="00715517" w:rsidP="0008796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517">
        <w:rPr>
          <w:rFonts w:ascii="Times New Roman" w:hAnsi="Times New Roman" w:cs="Times New Roman"/>
          <w:b/>
          <w:sz w:val="26"/>
          <w:szCs w:val="26"/>
        </w:rPr>
        <w:t>07</w:t>
      </w:r>
      <w:r w:rsidR="00AC4D37" w:rsidRPr="00715517">
        <w:rPr>
          <w:rFonts w:ascii="Times New Roman" w:hAnsi="Times New Roman" w:cs="Times New Roman"/>
          <w:b/>
          <w:sz w:val="26"/>
          <w:szCs w:val="26"/>
        </w:rPr>
        <w:t xml:space="preserve"> октября в городе будут осуществлять работу автобусы по следующим маршрутам:</w:t>
      </w:r>
    </w:p>
    <w:p w14:paraId="6D8370B7" w14:textId="77777777" w:rsidR="00AC4D37" w:rsidRDefault="00AC4D37" w:rsidP="0015557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5518">
        <w:rPr>
          <w:rFonts w:ascii="Times New Roman" w:hAnsi="Times New Roman" w:cs="Times New Roman"/>
          <w:b/>
          <w:sz w:val="26"/>
          <w:szCs w:val="26"/>
        </w:rPr>
        <w:t xml:space="preserve">Маршрут № 1 (автобусы </w:t>
      </w:r>
      <w:r w:rsidR="006C3F81">
        <w:rPr>
          <w:rFonts w:ascii="Times New Roman" w:hAnsi="Times New Roman" w:cs="Times New Roman"/>
          <w:b/>
          <w:sz w:val="26"/>
          <w:szCs w:val="26"/>
        </w:rPr>
        <w:t>2</w:t>
      </w:r>
      <w:r w:rsidRPr="00425518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6C3F81">
        <w:rPr>
          <w:rFonts w:ascii="Times New Roman" w:hAnsi="Times New Roman" w:cs="Times New Roman"/>
          <w:b/>
          <w:sz w:val="26"/>
          <w:szCs w:val="26"/>
        </w:rPr>
        <w:t>4</w:t>
      </w:r>
      <w:r w:rsidRPr="0042551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425518">
        <w:rPr>
          <w:rFonts w:ascii="Times New Roman" w:hAnsi="Times New Roman" w:cs="Times New Roman"/>
          <w:b/>
          <w:sz w:val="26"/>
          <w:szCs w:val="26"/>
        </w:rPr>
        <w:t>согласно расписани</w:t>
      </w:r>
      <w:r w:rsidR="00425518">
        <w:rPr>
          <w:rFonts w:ascii="Times New Roman" w:hAnsi="Times New Roman" w:cs="Times New Roman"/>
          <w:b/>
          <w:sz w:val="26"/>
          <w:szCs w:val="26"/>
        </w:rPr>
        <w:t>я</w:t>
      </w:r>
      <w:proofErr w:type="gramEnd"/>
      <w:r w:rsidRPr="00425518">
        <w:rPr>
          <w:rFonts w:ascii="Times New Roman" w:hAnsi="Times New Roman" w:cs="Times New Roman"/>
          <w:b/>
          <w:sz w:val="26"/>
          <w:szCs w:val="26"/>
        </w:rPr>
        <w:t>)</w:t>
      </w:r>
    </w:p>
    <w:p w14:paraId="66880E12" w14:textId="77777777" w:rsidR="006C3F81" w:rsidRDefault="00715517" w:rsidP="000879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425518" w:rsidRPr="00425518">
        <w:rPr>
          <w:rFonts w:ascii="Times New Roman" w:hAnsi="Times New Roman" w:cs="Times New Roman"/>
          <w:b/>
        </w:rPr>
        <w:t>Ж/д вокзал -  10 мкр. Мамонтово - 9 мкр. Черемушки -  Ж/д вокзал</w:t>
      </w:r>
      <w:r>
        <w:rPr>
          <w:rFonts w:ascii="Times New Roman" w:hAnsi="Times New Roman" w:cs="Times New Roman"/>
          <w:b/>
        </w:rPr>
        <w:t>»</w:t>
      </w:r>
    </w:p>
    <w:p w14:paraId="0C90B078" w14:textId="77777777" w:rsidR="0008796C" w:rsidRPr="0008796C" w:rsidRDefault="0008796C" w:rsidP="000879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371"/>
        <w:gridCol w:w="39"/>
        <w:gridCol w:w="2268"/>
        <w:gridCol w:w="2410"/>
        <w:gridCol w:w="142"/>
        <w:gridCol w:w="2409"/>
      </w:tblGrid>
      <w:tr w:rsidR="006C3F81" w:rsidRPr="0008796C" w14:paraId="025A6B7C" w14:textId="77777777" w:rsidTr="005851BF">
        <w:trPr>
          <w:trHeight w:val="375"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noWrap/>
            <w:vAlign w:val="center"/>
            <w:hideMark/>
          </w:tcPr>
          <w:p w14:paraId="25CE9C99" w14:textId="77777777" w:rsidR="006C3F81" w:rsidRPr="0008796C" w:rsidRDefault="0008796C" w:rsidP="000879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796C">
              <w:rPr>
                <w:rFonts w:ascii="Times New Roman" w:hAnsi="Times New Roman" w:cs="Times New Roman"/>
                <w:b/>
              </w:rPr>
              <w:t>в будние дни</w:t>
            </w:r>
          </w:p>
        </w:tc>
      </w:tr>
      <w:tr w:rsidR="006C3F81" w:rsidRPr="0008796C" w14:paraId="6088BE38" w14:textId="77777777" w:rsidTr="005851BF">
        <w:trPr>
          <w:trHeight w:val="284"/>
          <w:jc w:val="center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159D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796C">
              <w:rPr>
                <w:rFonts w:ascii="Times New Roman" w:hAnsi="Times New Roman" w:cs="Times New Roman"/>
                <w:b/>
                <w:bCs/>
              </w:rPr>
              <w:t xml:space="preserve">Автобус 1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1044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796C">
              <w:rPr>
                <w:rFonts w:ascii="Times New Roman" w:hAnsi="Times New Roman" w:cs="Times New Roman"/>
                <w:b/>
                <w:bCs/>
              </w:rPr>
              <w:t>Автобус 2</w:t>
            </w:r>
          </w:p>
        </w:tc>
      </w:tr>
      <w:tr w:rsidR="006C3F81" w:rsidRPr="0008796C" w14:paraId="6978ABBE" w14:textId="77777777" w:rsidTr="009E29EF">
        <w:trPr>
          <w:trHeight w:val="627"/>
          <w:jc w:val="center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490D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Время отправления от остановочных пунктов,</w:t>
            </w:r>
            <w:r w:rsidRPr="0008796C">
              <w:rPr>
                <w:rFonts w:ascii="Times New Roman" w:hAnsi="Times New Roman" w:cs="Times New Roman"/>
                <w:bCs/>
                <w:color w:val="26282F"/>
              </w:rPr>
              <w:t xml:space="preserve"> начало и завершение работы автобуса на маршруте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6858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Время отправления от остановочных пунктов,</w:t>
            </w:r>
            <w:r w:rsidRPr="0008796C">
              <w:rPr>
                <w:rFonts w:ascii="Times New Roman" w:hAnsi="Times New Roman" w:cs="Times New Roman"/>
                <w:bCs/>
                <w:color w:val="26282F"/>
              </w:rPr>
              <w:t xml:space="preserve"> начало и завершение работы автобуса на маршруте</w:t>
            </w:r>
          </w:p>
        </w:tc>
      </w:tr>
      <w:tr w:rsidR="006C3F81" w:rsidRPr="0008796C" w14:paraId="3B0F712C" w14:textId="77777777" w:rsidTr="005851BF">
        <w:trPr>
          <w:trHeight w:val="231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618591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8796C">
              <w:rPr>
                <w:rFonts w:ascii="Times New Roman" w:hAnsi="Times New Roman" w:cs="Times New Roman"/>
                <w:b/>
                <w:color w:val="000000"/>
              </w:rPr>
              <w:t>«мкр.9 «Черемушки»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194DFAF2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8796C">
              <w:rPr>
                <w:rFonts w:ascii="Times New Roman" w:hAnsi="Times New Roman" w:cs="Times New Roman"/>
                <w:b/>
                <w:color w:val="000000"/>
              </w:rPr>
              <w:t>Ж/д вокзал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FA0E5A3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8796C">
              <w:rPr>
                <w:rFonts w:ascii="Times New Roman" w:hAnsi="Times New Roman" w:cs="Times New Roman"/>
                <w:b/>
                <w:color w:val="000000"/>
              </w:rPr>
              <w:t>«мкр.9 «Черемушки»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A96823F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8796C">
              <w:rPr>
                <w:rFonts w:ascii="Times New Roman" w:hAnsi="Times New Roman" w:cs="Times New Roman"/>
                <w:b/>
                <w:color w:val="000000"/>
              </w:rPr>
              <w:t>Ж/д вокзал</w:t>
            </w:r>
          </w:p>
        </w:tc>
      </w:tr>
      <w:tr w:rsidR="006C3F81" w:rsidRPr="0008796C" w14:paraId="105C369F" w14:textId="77777777" w:rsidTr="005851BF">
        <w:trPr>
          <w:trHeight w:val="6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66FF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8796C">
              <w:rPr>
                <w:rFonts w:ascii="Times New Roman" w:hAnsi="Times New Roman" w:cs="Times New Roman"/>
              </w:rPr>
              <w:t>05:25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1F73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8796C">
              <w:rPr>
                <w:rFonts w:ascii="Times New Roman" w:hAnsi="Times New Roman" w:cs="Times New Roman"/>
              </w:rPr>
              <w:t>06:20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5E4F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ED3E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06:40</w:t>
            </w:r>
          </w:p>
        </w:tc>
      </w:tr>
      <w:tr w:rsidR="006C3F81" w:rsidRPr="0008796C" w14:paraId="1E138A9A" w14:textId="77777777" w:rsidTr="005851BF">
        <w:trPr>
          <w:trHeight w:val="184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3619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8796C"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29BC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8796C">
              <w:rPr>
                <w:rFonts w:ascii="Times New Roman" w:hAnsi="Times New Roman" w:cs="Times New Roman"/>
              </w:rPr>
              <w:t>07:45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E42A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07:20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1B6A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08:05</w:t>
            </w:r>
          </w:p>
        </w:tc>
      </w:tr>
      <w:tr w:rsidR="006C3F81" w:rsidRPr="0008796C" w14:paraId="798F1F39" w14:textId="77777777" w:rsidTr="005851BF">
        <w:trPr>
          <w:trHeight w:val="7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E84B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8796C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87D9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8796C"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5A63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08:50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578A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09:35</w:t>
            </w:r>
          </w:p>
        </w:tc>
      </w:tr>
      <w:tr w:rsidR="006C3F81" w:rsidRPr="0008796C" w14:paraId="6245987F" w14:textId="77777777" w:rsidTr="0008796C">
        <w:trPr>
          <w:trHeight w:val="295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2ADC299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8796C">
              <w:rPr>
                <w:rFonts w:ascii="Times New Roman" w:hAnsi="Times New Roman" w:cs="Times New Roman"/>
                <w:i/>
              </w:rPr>
              <w:t xml:space="preserve">10:00 перерыв 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F0F28D8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C853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8796C"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1189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10:05</w:t>
            </w:r>
          </w:p>
        </w:tc>
      </w:tr>
      <w:tr w:rsidR="006C3F81" w:rsidRPr="0008796C" w14:paraId="4B3E0B14" w14:textId="77777777" w:rsidTr="005851BF">
        <w:trPr>
          <w:trHeight w:val="239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3746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11:30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4AED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12:15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3F6A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11:50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3ED8CC5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8796C">
              <w:rPr>
                <w:rFonts w:ascii="Times New Roman" w:hAnsi="Times New Roman" w:cs="Times New Roman"/>
                <w:i/>
                <w:color w:val="000000"/>
              </w:rPr>
              <w:t>12:35 перерыв</w:t>
            </w:r>
          </w:p>
        </w:tc>
      </w:tr>
      <w:tr w:rsidR="006C3F81" w:rsidRPr="0008796C" w14:paraId="18A2C1C9" w14:textId="77777777" w:rsidTr="005851BF">
        <w:trPr>
          <w:trHeight w:val="7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C9DF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13:00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2E0D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13:45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F91D8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059A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13:25</w:t>
            </w:r>
          </w:p>
        </w:tc>
      </w:tr>
      <w:tr w:rsidR="006C3F81" w:rsidRPr="0008796C" w14:paraId="35BAA558" w14:textId="77777777" w:rsidTr="005851BF">
        <w:trPr>
          <w:trHeight w:val="272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F185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14:30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4951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15:25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85A3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14:10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968E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14:55</w:t>
            </w:r>
          </w:p>
        </w:tc>
      </w:tr>
      <w:tr w:rsidR="006C3F81" w:rsidRPr="0008796C" w14:paraId="08DA3E87" w14:textId="77777777" w:rsidTr="005851BF">
        <w:trPr>
          <w:trHeight w:val="7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000D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16:10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DFD1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16:55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40C0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15:40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C7D5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16:25</w:t>
            </w:r>
          </w:p>
        </w:tc>
      </w:tr>
      <w:tr w:rsidR="006C3F81" w:rsidRPr="0008796C" w14:paraId="3EB47466" w14:textId="77777777" w:rsidTr="005851BF">
        <w:trPr>
          <w:trHeight w:val="7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762B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17:40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2125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18:25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53E5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17:10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4EA8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17:55</w:t>
            </w:r>
          </w:p>
        </w:tc>
      </w:tr>
      <w:tr w:rsidR="006C3F81" w:rsidRPr="0008796C" w14:paraId="712A9B98" w14:textId="77777777" w:rsidTr="005851BF">
        <w:trPr>
          <w:trHeight w:val="70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4027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19:10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DC81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19:55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0D83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18:40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53D2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19:25</w:t>
            </w:r>
          </w:p>
        </w:tc>
      </w:tr>
      <w:tr w:rsidR="006C3F81" w:rsidRPr="0008796C" w14:paraId="29BDB52B" w14:textId="77777777" w:rsidTr="005851BF">
        <w:trPr>
          <w:trHeight w:val="125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FD40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20:35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6C32A6F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8796C">
              <w:rPr>
                <w:rFonts w:ascii="Times New Roman" w:hAnsi="Times New Roman" w:cs="Times New Roman"/>
                <w:i/>
                <w:color w:val="000000"/>
              </w:rPr>
              <w:t>21:15 парк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  <w:hideMark/>
          </w:tcPr>
          <w:p w14:paraId="783FC847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8796C">
              <w:rPr>
                <w:rFonts w:ascii="Times New Roman" w:hAnsi="Times New Roman" w:cs="Times New Roman"/>
                <w:i/>
                <w:color w:val="000000"/>
              </w:rPr>
              <w:t>20:10 перерыв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3179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21:00</w:t>
            </w:r>
          </w:p>
        </w:tc>
      </w:tr>
      <w:tr w:rsidR="006C3F81" w:rsidRPr="0008796C" w14:paraId="66F5C670" w14:textId="77777777" w:rsidTr="005851BF">
        <w:trPr>
          <w:trHeight w:val="173"/>
          <w:jc w:val="center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EDAA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71B2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21:40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728A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22:20</w:t>
            </w:r>
          </w:p>
        </w:tc>
      </w:tr>
      <w:tr w:rsidR="006C3F81" w:rsidRPr="0008796C" w14:paraId="2C114099" w14:textId="77777777" w:rsidTr="005851BF">
        <w:trPr>
          <w:trHeight w:val="173"/>
          <w:jc w:val="center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9A44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08D0BE7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8796C">
              <w:rPr>
                <w:rFonts w:ascii="Times New Roman" w:hAnsi="Times New Roman" w:cs="Times New Roman"/>
                <w:i/>
                <w:iCs/>
                <w:color w:val="000000"/>
              </w:rPr>
              <w:t>23:00 в парк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77A9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6C3F81" w:rsidRPr="0008796C" w14:paraId="34B56982" w14:textId="77777777" w:rsidTr="0008796C">
        <w:trPr>
          <w:trHeight w:val="80"/>
          <w:jc w:val="center"/>
        </w:trPr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E7FBE2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796C">
              <w:rPr>
                <w:rFonts w:ascii="Times New Roman" w:hAnsi="Times New Roman" w:cs="Times New Roman"/>
                <w:b/>
                <w:bCs/>
              </w:rPr>
              <w:t>Автобус 3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B6DFD2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8796C">
              <w:rPr>
                <w:rFonts w:ascii="Times New Roman" w:hAnsi="Times New Roman" w:cs="Times New Roman"/>
                <w:b/>
                <w:bCs/>
              </w:rPr>
              <w:t xml:space="preserve">Автобус </w:t>
            </w:r>
            <w:r w:rsidRPr="0008796C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</w:tr>
      <w:tr w:rsidR="006C3F81" w:rsidRPr="0008796C" w14:paraId="3F81E466" w14:textId="77777777" w:rsidTr="005851BF">
        <w:trPr>
          <w:trHeight w:val="77"/>
          <w:jc w:val="center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817C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Время отправления от остановочных пунктов,</w:t>
            </w:r>
            <w:r w:rsidRPr="0008796C">
              <w:rPr>
                <w:rFonts w:ascii="Times New Roman" w:hAnsi="Times New Roman" w:cs="Times New Roman"/>
                <w:bCs/>
                <w:color w:val="26282F"/>
              </w:rPr>
              <w:t xml:space="preserve"> начало и завершение работы автобуса на маршруте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430B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Время отправления от остановочных пунктов,</w:t>
            </w:r>
            <w:r w:rsidRPr="0008796C">
              <w:rPr>
                <w:rFonts w:ascii="Times New Roman" w:hAnsi="Times New Roman" w:cs="Times New Roman"/>
                <w:bCs/>
                <w:color w:val="26282F"/>
              </w:rPr>
              <w:t xml:space="preserve"> начало и завершение работы автобуса на маршруте</w:t>
            </w:r>
          </w:p>
        </w:tc>
      </w:tr>
      <w:tr w:rsidR="006C3F81" w:rsidRPr="0008796C" w14:paraId="6AA602EA" w14:textId="77777777" w:rsidTr="005851BF">
        <w:trPr>
          <w:trHeight w:val="231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23EA01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8796C">
              <w:rPr>
                <w:rFonts w:ascii="Times New Roman" w:hAnsi="Times New Roman" w:cs="Times New Roman"/>
                <w:b/>
                <w:color w:val="000000"/>
              </w:rPr>
              <w:t>«мкр.9 «Черемушки»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DD5171B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8796C">
              <w:rPr>
                <w:rFonts w:ascii="Times New Roman" w:hAnsi="Times New Roman" w:cs="Times New Roman"/>
                <w:b/>
                <w:color w:val="000000"/>
              </w:rPr>
              <w:t>Ж/д вокзал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E452A1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8796C">
              <w:rPr>
                <w:rFonts w:ascii="Times New Roman" w:hAnsi="Times New Roman" w:cs="Times New Roman"/>
                <w:b/>
                <w:color w:val="000000"/>
              </w:rPr>
              <w:t>«мкр.9 «Черемушки»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42D304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8796C">
              <w:rPr>
                <w:rFonts w:ascii="Times New Roman" w:hAnsi="Times New Roman" w:cs="Times New Roman"/>
                <w:b/>
                <w:color w:val="000000"/>
              </w:rPr>
              <w:t>Ж/д вокзал</w:t>
            </w:r>
          </w:p>
        </w:tc>
      </w:tr>
      <w:tr w:rsidR="006C3F81" w:rsidRPr="0008796C" w14:paraId="30103F85" w14:textId="77777777" w:rsidTr="005851BF">
        <w:trPr>
          <w:trHeight w:val="231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A944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06:10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82DF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07:00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97E0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57AC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05:50</w:t>
            </w:r>
          </w:p>
        </w:tc>
      </w:tr>
      <w:tr w:rsidR="006C3F81" w:rsidRPr="0008796C" w14:paraId="7202E17E" w14:textId="77777777" w:rsidTr="005851BF">
        <w:trPr>
          <w:trHeight w:val="60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A994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07:40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91EC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08:25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1C7A6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06:35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51EFF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07:20</w:t>
            </w:r>
          </w:p>
        </w:tc>
      </w:tr>
      <w:tr w:rsidR="006C3F81" w:rsidRPr="0008796C" w14:paraId="5D0D9871" w14:textId="77777777" w:rsidTr="005851BF">
        <w:trPr>
          <w:trHeight w:val="184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9C33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09:10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536E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09:55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76307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08:05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EC2A1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08:50</w:t>
            </w:r>
          </w:p>
        </w:tc>
      </w:tr>
      <w:tr w:rsidR="006C3F81" w:rsidRPr="0008796C" w14:paraId="2081270C" w14:textId="77777777" w:rsidTr="005851BF">
        <w:trPr>
          <w:trHeight w:val="70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0DED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10:40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925FF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11:20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38CDE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09:35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FE356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10:20</w:t>
            </w:r>
          </w:p>
        </w:tc>
      </w:tr>
      <w:tr w:rsidR="006C3F81" w:rsidRPr="0008796C" w14:paraId="5CFD1EB9" w14:textId="77777777" w:rsidTr="005851BF">
        <w:trPr>
          <w:trHeight w:val="239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B1CE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12:05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F964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12:45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424BB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E4A4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11:45</w:t>
            </w:r>
          </w:p>
        </w:tc>
      </w:tr>
      <w:tr w:rsidR="006C3F81" w:rsidRPr="0008796C" w14:paraId="7D2FEB4F" w14:textId="77777777" w:rsidTr="005851BF">
        <w:trPr>
          <w:trHeight w:val="70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936B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13:30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6582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14:15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0CF5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12:30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E68FFF3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8796C">
              <w:rPr>
                <w:rFonts w:ascii="Times New Roman" w:hAnsi="Times New Roman" w:cs="Times New Roman"/>
                <w:i/>
                <w:color w:val="000000"/>
              </w:rPr>
              <w:t>13:15 перерыв</w:t>
            </w:r>
          </w:p>
        </w:tc>
      </w:tr>
      <w:tr w:rsidR="006C3F81" w:rsidRPr="0008796C" w14:paraId="01CA36F3" w14:textId="77777777" w:rsidTr="005851BF">
        <w:trPr>
          <w:trHeight w:val="70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2633454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8796C">
              <w:rPr>
                <w:rFonts w:ascii="Times New Roman" w:hAnsi="Times New Roman" w:cs="Times New Roman"/>
                <w:i/>
              </w:rPr>
              <w:t>15:00 перерыв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2DB5375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D7A48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900A3" w14:textId="77777777" w:rsidR="006C3F81" w:rsidRPr="0008796C" w:rsidRDefault="006C3F81" w:rsidP="005851BF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14:30</w:t>
            </w:r>
          </w:p>
        </w:tc>
      </w:tr>
      <w:tr w:rsidR="006C3F81" w:rsidRPr="0008796C" w14:paraId="5BE0D083" w14:textId="77777777" w:rsidTr="005851BF">
        <w:trPr>
          <w:trHeight w:val="272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AB190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ABE60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15:45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64A48" w14:textId="77777777" w:rsidR="006C3F81" w:rsidRPr="0008796C" w:rsidRDefault="006C3F81" w:rsidP="005851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15:15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C8B18" w14:textId="77777777" w:rsidR="006C3F81" w:rsidRPr="0008796C" w:rsidRDefault="006C3F81" w:rsidP="005851BF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16:00</w:t>
            </w:r>
          </w:p>
        </w:tc>
      </w:tr>
      <w:tr w:rsidR="006C3F81" w:rsidRPr="0008796C" w14:paraId="640958CD" w14:textId="77777777" w:rsidTr="00444D52">
        <w:trPr>
          <w:trHeight w:val="259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C25A7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D5F5F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17:15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081F8" w14:textId="77777777" w:rsidR="006C3F81" w:rsidRPr="0008796C" w:rsidRDefault="006C3F81" w:rsidP="005851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16:45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70BB8" w14:textId="77777777" w:rsidR="006C3F81" w:rsidRPr="0008796C" w:rsidRDefault="006C3F81" w:rsidP="005851BF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17:30</w:t>
            </w:r>
          </w:p>
        </w:tc>
      </w:tr>
      <w:tr w:rsidR="006C3F81" w:rsidRPr="0008796C" w14:paraId="40714D98" w14:textId="77777777" w:rsidTr="005851BF">
        <w:trPr>
          <w:trHeight w:val="70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08AD6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B0FD5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18:45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B1AEB" w14:textId="77777777" w:rsidR="006C3F81" w:rsidRPr="0008796C" w:rsidRDefault="006C3F81" w:rsidP="005851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18:15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4A095" w14:textId="77777777" w:rsidR="006C3F81" w:rsidRPr="0008796C" w:rsidRDefault="006C3F81" w:rsidP="005851BF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19:00</w:t>
            </w:r>
          </w:p>
        </w:tc>
      </w:tr>
      <w:tr w:rsidR="006C3F81" w:rsidRPr="0008796C" w14:paraId="4816D503" w14:textId="77777777" w:rsidTr="005851BF">
        <w:trPr>
          <w:trHeight w:val="70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A9569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19:30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2CB23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20:10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F06D" w14:textId="77777777" w:rsidR="006C3F81" w:rsidRPr="0008796C" w:rsidRDefault="006C3F81" w:rsidP="005851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19:45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8966" w14:textId="77777777" w:rsidR="006C3F81" w:rsidRPr="0008796C" w:rsidRDefault="006C3F81" w:rsidP="005851BF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20:35</w:t>
            </w:r>
          </w:p>
        </w:tc>
      </w:tr>
      <w:tr w:rsidR="006C3F81" w:rsidRPr="0008796C" w14:paraId="6AD8F395" w14:textId="77777777" w:rsidTr="005851BF">
        <w:trPr>
          <w:trHeight w:val="125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F6AE74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20:50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F743A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21:30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AB7FA" w14:textId="77777777" w:rsidR="006C3F81" w:rsidRPr="0008796C" w:rsidRDefault="006C3F81" w:rsidP="005851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21:15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0C2AC" w14:textId="77777777" w:rsidR="006C3F81" w:rsidRPr="0008796C" w:rsidRDefault="006C3F81" w:rsidP="005851BF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21:55</w:t>
            </w:r>
          </w:p>
        </w:tc>
      </w:tr>
      <w:tr w:rsidR="006C3F81" w:rsidRPr="0008796C" w14:paraId="7BDF797D" w14:textId="77777777" w:rsidTr="005851BF">
        <w:trPr>
          <w:trHeight w:val="125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596B0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lastRenderedPageBreak/>
              <w:t>22:10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172A5A6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8796C">
              <w:rPr>
                <w:rFonts w:ascii="Times New Roman" w:hAnsi="Times New Roman" w:cs="Times New Roman"/>
                <w:i/>
                <w:color w:val="000000"/>
              </w:rPr>
              <w:t>22:50 в парк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497E42" w14:textId="77777777" w:rsidR="006C3F81" w:rsidRPr="0008796C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22:30 в</w:t>
            </w:r>
            <w:r w:rsidRPr="0008796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парк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DA993" w14:textId="77777777" w:rsidR="006C3F81" w:rsidRPr="0008796C" w:rsidRDefault="006C3F81" w:rsidP="005851B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8796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4744B1D0" w14:textId="77777777" w:rsidR="00425518" w:rsidRDefault="00425518">
      <w:pPr>
        <w:rPr>
          <w:rFonts w:ascii="Times New Roman" w:hAnsi="Times New Roman" w:cs="Times New Roman"/>
          <w:sz w:val="26"/>
          <w:szCs w:val="26"/>
        </w:rPr>
      </w:pPr>
    </w:p>
    <w:p w14:paraId="316646B7" w14:textId="77777777" w:rsidR="0061559E" w:rsidRDefault="0061559E" w:rsidP="006155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5518">
        <w:rPr>
          <w:rFonts w:ascii="Times New Roman" w:hAnsi="Times New Roman" w:cs="Times New Roman"/>
          <w:b/>
          <w:sz w:val="26"/>
          <w:szCs w:val="26"/>
        </w:rPr>
        <w:t>Маршрут № 1А (автобусы 1 и 2 по расписанию)</w:t>
      </w:r>
    </w:p>
    <w:p w14:paraId="3BB39F44" w14:textId="77777777" w:rsidR="0061559E" w:rsidRPr="00425518" w:rsidRDefault="00715517" w:rsidP="006155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61559E" w:rsidRPr="00425518">
        <w:rPr>
          <w:rFonts w:ascii="Times New Roman" w:hAnsi="Times New Roman" w:cs="Times New Roman"/>
          <w:b/>
        </w:rPr>
        <w:t>Ж/д вокзал -  10 мкр. Мамонтово - 9 мкр. Черемушки -  Ж/д вокзал</w:t>
      </w:r>
      <w:r>
        <w:rPr>
          <w:rFonts w:ascii="Times New Roman" w:hAnsi="Times New Roman" w:cs="Times New Roman"/>
          <w:b/>
        </w:rPr>
        <w:t>»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1"/>
        <w:gridCol w:w="2307"/>
        <w:gridCol w:w="2410"/>
        <w:gridCol w:w="2551"/>
      </w:tblGrid>
      <w:tr w:rsidR="0061559E" w:rsidRPr="005F0B00" w14:paraId="3E61C83A" w14:textId="77777777" w:rsidTr="00566A2D">
        <w:trPr>
          <w:trHeight w:val="28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C3CC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518">
              <w:rPr>
                <w:rFonts w:ascii="Times New Roman" w:hAnsi="Times New Roman" w:cs="Times New Roman"/>
                <w:b/>
                <w:bCs/>
              </w:rPr>
              <w:t xml:space="preserve">Автобус 1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6FFA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518">
              <w:rPr>
                <w:rFonts w:ascii="Times New Roman" w:hAnsi="Times New Roman" w:cs="Times New Roman"/>
                <w:b/>
                <w:bCs/>
              </w:rPr>
              <w:t>Автобус 2</w:t>
            </w:r>
          </w:p>
        </w:tc>
      </w:tr>
      <w:tr w:rsidR="0061559E" w:rsidRPr="005F0B00" w14:paraId="5DFBC2BD" w14:textId="77777777" w:rsidTr="00566A2D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1D08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Время отправления от остановочных пунктов,</w:t>
            </w:r>
            <w:r w:rsidRPr="00425518">
              <w:rPr>
                <w:rFonts w:ascii="Times New Roman" w:hAnsi="Times New Roman" w:cs="Times New Roman"/>
                <w:bCs/>
                <w:color w:val="26282F"/>
              </w:rPr>
              <w:t xml:space="preserve"> начало и завершение работы автобуса на маршруте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8C15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Время отправления от остановочных пунктов,</w:t>
            </w:r>
            <w:r w:rsidRPr="00425518">
              <w:rPr>
                <w:rFonts w:ascii="Times New Roman" w:hAnsi="Times New Roman" w:cs="Times New Roman"/>
                <w:bCs/>
                <w:color w:val="26282F"/>
              </w:rPr>
              <w:t xml:space="preserve"> начало и завершение работы автобуса на маршруте</w:t>
            </w:r>
          </w:p>
        </w:tc>
      </w:tr>
      <w:tr w:rsidR="0061559E" w:rsidRPr="005F0B00" w14:paraId="24700F7A" w14:textId="77777777" w:rsidTr="00566A2D">
        <w:trPr>
          <w:trHeight w:val="231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E6AC6F2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>«мкр.9 «Черемушки»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015EF62E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>Ж/д вокзал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316E208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>«мкр.9 «Черемушки»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FEA23E7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>Ж/д вокзал</w:t>
            </w:r>
          </w:p>
        </w:tc>
      </w:tr>
      <w:tr w:rsidR="0061559E" w:rsidRPr="005F0B00" w14:paraId="29C6CE1D" w14:textId="77777777" w:rsidTr="00566A2D">
        <w:trPr>
          <w:trHeight w:val="6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8024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CBD8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E8C6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06:20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BC76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07:05</w:t>
            </w:r>
          </w:p>
        </w:tc>
      </w:tr>
      <w:tr w:rsidR="0061559E" w:rsidRPr="005F0B00" w14:paraId="3382CCCE" w14:textId="77777777" w:rsidTr="00566A2D">
        <w:trPr>
          <w:trHeight w:val="184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00CE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C99C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394B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07:50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C0FF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08:35</w:t>
            </w:r>
          </w:p>
        </w:tc>
      </w:tr>
      <w:tr w:rsidR="0061559E" w:rsidRPr="005F0B00" w14:paraId="6FE9BFAE" w14:textId="77777777" w:rsidTr="00566A2D">
        <w:trPr>
          <w:trHeight w:val="7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D054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08:40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0A06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440B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09:20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5F38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</w:tr>
      <w:tr w:rsidR="0061559E" w:rsidRPr="005F0B00" w14:paraId="2C7621AF" w14:textId="77777777" w:rsidTr="00566A2D">
        <w:trPr>
          <w:trHeight w:val="239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56B7C54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25518">
              <w:rPr>
                <w:rFonts w:ascii="Times New Roman" w:hAnsi="Times New Roman" w:cs="Times New Roman"/>
                <w:i/>
              </w:rPr>
              <w:t xml:space="preserve">10:15 перерыв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78DA81D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3547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10:40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3CF58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11:20</w:t>
            </w:r>
          </w:p>
        </w:tc>
      </w:tr>
      <w:tr w:rsidR="0061559E" w:rsidRPr="005F0B00" w14:paraId="5E91A882" w14:textId="77777777" w:rsidTr="00566A2D">
        <w:trPr>
          <w:trHeight w:val="239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11B0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13:25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61FC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14:15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BA3E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12:05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B11F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12:45</w:t>
            </w:r>
          </w:p>
        </w:tc>
      </w:tr>
      <w:tr w:rsidR="0061559E" w:rsidRPr="005F0B00" w14:paraId="7A26DC83" w14:textId="77777777" w:rsidTr="00566A2D">
        <w:trPr>
          <w:trHeight w:val="7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708D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15:00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8539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15:45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B7CB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13:35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C9A7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14:25</w:t>
            </w:r>
          </w:p>
        </w:tc>
      </w:tr>
      <w:tr w:rsidR="0061559E" w:rsidRPr="005F0B00" w14:paraId="1AEF29FE" w14:textId="77777777" w:rsidTr="00566A2D">
        <w:trPr>
          <w:trHeight w:val="272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8D6B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16:30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1738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17:15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52A36E8C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i/>
              </w:rPr>
              <w:t>15:00 перерыв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DB55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1559E" w:rsidRPr="005F0B00" w14:paraId="6649E603" w14:textId="77777777" w:rsidTr="00566A2D">
        <w:trPr>
          <w:trHeight w:val="7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AE24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18:00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961C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18:45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93C1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17:30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15F4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18:15</w:t>
            </w:r>
          </w:p>
        </w:tc>
      </w:tr>
      <w:tr w:rsidR="0061559E" w:rsidRPr="005F0B00" w14:paraId="11363CBC" w14:textId="77777777" w:rsidTr="00566A2D">
        <w:trPr>
          <w:trHeight w:val="7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005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19:30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8E1D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20:15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E79E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19:00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869F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19:40</w:t>
            </w:r>
          </w:p>
        </w:tc>
      </w:tr>
      <w:tr w:rsidR="0061559E" w:rsidRPr="005F0B00" w14:paraId="100C2D20" w14:textId="77777777" w:rsidTr="00566A2D">
        <w:trPr>
          <w:trHeight w:val="7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A9E6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21:00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5BB6BFD5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5518">
              <w:rPr>
                <w:rFonts w:ascii="Times New Roman" w:hAnsi="Times New Roman" w:cs="Times New Roman"/>
                <w:i/>
                <w:color w:val="000000"/>
              </w:rPr>
              <w:t>21:45 парк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4212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20:30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7167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21:10</w:t>
            </w:r>
          </w:p>
        </w:tc>
      </w:tr>
      <w:tr w:rsidR="0061559E" w:rsidRPr="005F0B00" w14:paraId="67AECC78" w14:textId="77777777" w:rsidTr="00566A2D">
        <w:trPr>
          <w:trHeight w:val="12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DAA6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FEAB9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78C7B91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21:50 в парк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6B01" w14:textId="77777777" w:rsidR="0061559E" w:rsidRPr="00425518" w:rsidRDefault="0061559E" w:rsidP="00566A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7E6FFE5" w14:textId="77777777" w:rsidR="0061559E" w:rsidRDefault="0061559E">
      <w:pPr>
        <w:rPr>
          <w:rFonts w:ascii="Times New Roman" w:hAnsi="Times New Roman" w:cs="Times New Roman"/>
          <w:sz w:val="26"/>
          <w:szCs w:val="26"/>
        </w:rPr>
      </w:pPr>
    </w:p>
    <w:p w14:paraId="33F3C80A" w14:textId="77777777" w:rsidR="0008796C" w:rsidRDefault="0008796C">
      <w:pPr>
        <w:rPr>
          <w:rFonts w:ascii="Times New Roman" w:hAnsi="Times New Roman" w:cs="Times New Roman"/>
          <w:sz w:val="26"/>
          <w:szCs w:val="26"/>
        </w:rPr>
      </w:pPr>
    </w:p>
    <w:p w14:paraId="2A4DE4ED" w14:textId="77777777" w:rsidR="0008796C" w:rsidRDefault="0008796C">
      <w:pPr>
        <w:rPr>
          <w:rFonts w:ascii="Times New Roman" w:hAnsi="Times New Roman" w:cs="Times New Roman"/>
          <w:sz w:val="26"/>
          <w:szCs w:val="26"/>
        </w:rPr>
      </w:pPr>
    </w:p>
    <w:p w14:paraId="095421E8" w14:textId="77777777" w:rsidR="0008796C" w:rsidRDefault="0008796C">
      <w:pPr>
        <w:rPr>
          <w:rFonts w:ascii="Times New Roman" w:hAnsi="Times New Roman" w:cs="Times New Roman"/>
          <w:sz w:val="26"/>
          <w:szCs w:val="26"/>
        </w:rPr>
      </w:pPr>
    </w:p>
    <w:p w14:paraId="7BA57188" w14:textId="77777777" w:rsidR="0008796C" w:rsidRDefault="0008796C">
      <w:pPr>
        <w:rPr>
          <w:rFonts w:ascii="Times New Roman" w:hAnsi="Times New Roman" w:cs="Times New Roman"/>
          <w:sz w:val="26"/>
          <w:szCs w:val="26"/>
        </w:rPr>
      </w:pPr>
    </w:p>
    <w:p w14:paraId="15016DB6" w14:textId="77777777" w:rsidR="0008796C" w:rsidRDefault="0008796C">
      <w:pPr>
        <w:rPr>
          <w:rFonts w:ascii="Times New Roman" w:hAnsi="Times New Roman" w:cs="Times New Roman"/>
          <w:sz w:val="26"/>
          <w:szCs w:val="26"/>
        </w:rPr>
      </w:pPr>
    </w:p>
    <w:p w14:paraId="72DAA9F8" w14:textId="77777777" w:rsidR="0008796C" w:rsidRDefault="0008796C">
      <w:pPr>
        <w:rPr>
          <w:rFonts w:ascii="Times New Roman" w:hAnsi="Times New Roman" w:cs="Times New Roman"/>
          <w:sz w:val="26"/>
          <w:szCs w:val="26"/>
        </w:rPr>
      </w:pPr>
    </w:p>
    <w:p w14:paraId="49B77A8A" w14:textId="77777777" w:rsidR="0008796C" w:rsidRDefault="0008796C">
      <w:pPr>
        <w:rPr>
          <w:rFonts w:ascii="Times New Roman" w:hAnsi="Times New Roman" w:cs="Times New Roman"/>
          <w:sz w:val="26"/>
          <w:szCs w:val="26"/>
        </w:rPr>
      </w:pPr>
    </w:p>
    <w:p w14:paraId="1EE4EC42" w14:textId="77777777" w:rsidR="0008796C" w:rsidRDefault="0008796C">
      <w:pPr>
        <w:rPr>
          <w:rFonts w:ascii="Times New Roman" w:hAnsi="Times New Roman" w:cs="Times New Roman"/>
          <w:sz w:val="26"/>
          <w:szCs w:val="26"/>
        </w:rPr>
      </w:pPr>
    </w:p>
    <w:p w14:paraId="4F485793" w14:textId="77777777" w:rsidR="0008796C" w:rsidRDefault="0008796C">
      <w:pPr>
        <w:rPr>
          <w:rFonts w:ascii="Times New Roman" w:hAnsi="Times New Roman" w:cs="Times New Roman"/>
          <w:sz w:val="26"/>
          <w:szCs w:val="26"/>
        </w:rPr>
      </w:pPr>
    </w:p>
    <w:p w14:paraId="255473B4" w14:textId="77777777" w:rsidR="0008796C" w:rsidRDefault="0008796C">
      <w:pPr>
        <w:rPr>
          <w:rFonts w:ascii="Times New Roman" w:hAnsi="Times New Roman" w:cs="Times New Roman"/>
          <w:sz w:val="26"/>
          <w:szCs w:val="26"/>
        </w:rPr>
      </w:pPr>
    </w:p>
    <w:p w14:paraId="33E776F1" w14:textId="77777777" w:rsidR="0008796C" w:rsidRDefault="0008796C">
      <w:pPr>
        <w:rPr>
          <w:rFonts w:ascii="Times New Roman" w:hAnsi="Times New Roman" w:cs="Times New Roman"/>
          <w:sz w:val="26"/>
          <w:szCs w:val="26"/>
        </w:rPr>
      </w:pPr>
    </w:p>
    <w:p w14:paraId="51CAB804" w14:textId="77777777" w:rsidR="0008796C" w:rsidRDefault="0008796C">
      <w:pPr>
        <w:rPr>
          <w:rFonts w:ascii="Times New Roman" w:hAnsi="Times New Roman" w:cs="Times New Roman"/>
          <w:sz w:val="26"/>
          <w:szCs w:val="26"/>
        </w:rPr>
      </w:pPr>
    </w:p>
    <w:p w14:paraId="690261B2" w14:textId="77777777" w:rsidR="0008796C" w:rsidRDefault="0008796C">
      <w:pPr>
        <w:rPr>
          <w:rFonts w:ascii="Times New Roman" w:hAnsi="Times New Roman" w:cs="Times New Roman"/>
          <w:sz w:val="26"/>
          <w:szCs w:val="26"/>
        </w:rPr>
      </w:pPr>
    </w:p>
    <w:p w14:paraId="1B6AC741" w14:textId="77777777" w:rsidR="0008796C" w:rsidRDefault="0008796C">
      <w:pPr>
        <w:rPr>
          <w:rFonts w:ascii="Times New Roman" w:hAnsi="Times New Roman" w:cs="Times New Roman"/>
          <w:sz w:val="26"/>
          <w:szCs w:val="26"/>
        </w:rPr>
      </w:pPr>
    </w:p>
    <w:p w14:paraId="6A6AB711" w14:textId="77777777" w:rsidR="0008796C" w:rsidRDefault="0008796C">
      <w:pPr>
        <w:rPr>
          <w:rFonts w:ascii="Times New Roman" w:hAnsi="Times New Roman" w:cs="Times New Roman"/>
          <w:sz w:val="26"/>
          <w:szCs w:val="26"/>
        </w:rPr>
      </w:pPr>
    </w:p>
    <w:p w14:paraId="1AFDF8B2" w14:textId="77777777" w:rsidR="0008796C" w:rsidRDefault="0008796C">
      <w:pPr>
        <w:rPr>
          <w:rFonts w:ascii="Times New Roman" w:hAnsi="Times New Roman" w:cs="Times New Roman"/>
          <w:sz w:val="26"/>
          <w:szCs w:val="26"/>
        </w:rPr>
      </w:pPr>
    </w:p>
    <w:p w14:paraId="1C3A7F43" w14:textId="77777777" w:rsidR="00AF3DE6" w:rsidRDefault="00AF3DE6">
      <w:pPr>
        <w:rPr>
          <w:rFonts w:ascii="Times New Roman" w:hAnsi="Times New Roman" w:cs="Times New Roman"/>
          <w:sz w:val="26"/>
          <w:szCs w:val="26"/>
        </w:rPr>
      </w:pPr>
    </w:p>
    <w:p w14:paraId="0B30E278" w14:textId="77777777" w:rsidR="00AF3DE6" w:rsidRDefault="00AF3DE6">
      <w:pPr>
        <w:rPr>
          <w:rFonts w:ascii="Times New Roman" w:hAnsi="Times New Roman" w:cs="Times New Roman"/>
          <w:sz w:val="26"/>
          <w:szCs w:val="26"/>
        </w:rPr>
      </w:pPr>
    </w:p>
    <w:p w14:paraId="6D6CC0C0" w14:textId="77777777" w:rsidR="00AF3DE6" w:rsidRDefault="00AF3DE6">
      <w:pPr>
        <w:rPr>
          <w:rFonts w:ascii="Times New Roman" w:hAnsi="Times New Roman" w:cs="Times New Roman"/>
          <w:sz w:val="26"/>
          <w:szCs w:val="26"/>
        </w:rPr>
      </w:pPr>
    </w:p>
    <w:p w14:paraId="002B7792" w14:textId="77777777" w:rsidR="0008796C" w:rsidRDefault="0008796C">
      <w:pPr>
        <w:rPr>
          <w:rFonts w:ascii="Times New Roman" w:hAnsi="Times New Roman" w:cs="Times New Roman"/>
          <w:sz w:val="26"/>
          <w:szCs w:val="26"/>
        </w:rPr>
      </w:pPr>
    </w:p>
    <w:p w14:paraId="1E96CC38" w14:textId="77777777" w:rsidR="006C3F81" w:rsidRDefault="006C3F81" w:rsidP="006C3F81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C3F81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Маршрут № 3</w:t>
      </w:r>
    </w:p>
    <w:p w14:paraId="1A255252" w14:textId="77777777" w:rsidR="006C3F81" w:rsidRPr="006C3F81" w:rsidRDefault="006C3F81" w:rsidP="006C3F81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C3F81">
        <w:rPr>
          <w:rFonts w:ascii="Times New Roman" w:eastAsia="Calibri" w:hAnsi="Times New Roman" w:cs="Times New Roman"/>
          <w:b/>
          <w:sz w:val="26"/>
          <w:szCs w:val="26"/>
        </w:rPr>
        <w:t>«Ж/Д Вокзал- «</w:t>
      </w:r>
      <w:proofErr w:type="spellStart"/>
      <w:r w:rsidRPr="006C3F81">
        <w:rPr>
          <w:rFonts w:ascii="Times New Roman" w:eastAsia="Calibri" w:hAnsi="Times New Roman" w:cs="Times New Roman"/>
          <w:b/>
          <w:sz w:val="26"/>
          <w:szCs w:val="26"/>
        </w:rPr>
        <w:t>Пыть-Яхская</w:t>
      </w:r>
      <w:proofErr w:type="spellEnd"/>
      <w:r w:rsidRPr="006C3F81">
        <w:rPr>
          <w:rFonts w:ascii="Times New Roman" w:eastAsia="Calibri" w:hAnsi="Times New Roman" w:cs="Times New Roman"/>
          <w:b/>
          <w:sz w:val="26"/>
          <w:szCs w:val="26"/>
        </w:rPr>
        <w:t xml:space="preserve"> Окружная Больница –Ж/Д Вокзал»</w:t>
      </w:r>
    </w:p>
    <w:tbl>
      <w:tblPr>
        <w:tblW w:w="102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2"/>
        <w:gridCol w:w="2097"/>
        <w:gridCol w:w="2581"/>
        <w:gridCol w:w="2553"/>
      </w:tblGrid>
      <w:tr w:rsidR="00444D52" w:rsidRPr="00881C89" w14:paraId="6C14876C" w14:textId="77777777" w:rsidTr="006C3F81">
        <w:trPr>
          <w:trHeight w:val="315"/>
        </w:trPr>
        <w:tc>
          <w:tcPr>
            <w:tcW w:w="10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3CAB7" w14:textId="77777777" w:rsidR="00444D52" w:rsidRPr="00444D52" w:rsidRDefault="00444D52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4D52">
              <w:rPr>
                <w:rFonts w:ascii="Times New Roman" w:hAnsi="Times New Roman" w:cs="Times New Roman"/>
                <w:b/>
                <w:bCs/>
              </w:rPr>
              <w:t>Автобус 1</w:t>
            </w:r>
          </w:p>
        </w:tc>
      </w:tr>
      <w:tr w:rsidR="006C3F81" w:rsidRPr="00881C89" w14:paraId="06BFA956" w14:textId="77777777" w:rsidTr="006C3F81">
        <w:trPr>
          <w:trHeight w:val="315"/>
        </w:trPr>
        <w:tc>
          <w:tcPr>
            <w:tcW w:w="10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3C3C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Время отправления от остановочных пунктов, начало и завершение работы автобуса на маршруте</w:t>
            </w:r>
          </w:p>
        </w:tc>
      </w:tr>
      <w:tr w:rsidR="006C3F81" w:rsidRPr="00881C89" w14:paraId="2DC39533" w14:textId="77777777" w:rsidTr="006C3F81">
        <w:trPr>
          <w:trHeight w:val="231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1CFEC10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C3F81">
              <w:rPr>
                <w:rFonts w:ascii="Times New Roman" w:eastAsia="Calibri" w:hAnsi="Times New Roman" w:cs="Times New Roman"/>
                <w:b/>
              </w:rPr>
              <w:t>Пыть-Яхская</w:t>
            </w:r>
            <w:proofErr w:type="spellEnd"/>
            <w:r w:rsidRPr="006C3F81">
              <w:rPr>
                <w:rFonts w:ascii="Times New Roman" w:eastAsia="Calibri" w:hAnsi="Times New Roman" w:cs="Times New Roman"/>
                <w:b/>
              </w:rPr>
              <w:t xml:space="preserve"> Окружная Больница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9FCE8C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3F81">
              <w:rPr>
                <w:rFonts w:ascii="Times New Roman" w:hAnsi="Times New Roman" w:cs="Times New Roman"/>
                <w:b/>
              </w:rPr>
              <w:t>Ж/д вокзал</w:t>
            </w:r>
          </w:p>
        </w:tc>
      </w:tr>
      <w:tr w:rsidR="006C3F81" w:rsidRPr="00881C89" w14:paraId="39C77B56" w14:textId="77777777" w:rsidTr="006C3F81">
        <w:trPr>
          <w:trHeight w:val="60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82D2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7C17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</w:rPr>
              <w:t>06:05</w:t>
            </w:r>
          </w:p>
        </w:tc>
      </w:tr>
      <w:tr w:rsidR="006C3F81" w:rsidRPr="00881C89" w14:paraId="47FDF3AD" w14:textId="77777777" w:rsidTr="006C3F81">
        <w:trPr>
          <w:trHeight w:val="184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6B2F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B4DB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</w:rPr>
              <w:t>07:15</w:t>
            </w:r>
          </w:p>
        </w:tc>
      </w:tr>
      <w:tr w:rsidR="006C3F81" w:rsidRPr="00881C89" w14:paraId="6EF14DA4" w14:textId="77777777" w:rsidTr="006C3F81">
        <w:trPr>
          <w:trHeight w:val="70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FD93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</w:rPr>
              <w:t>07:50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E66B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</w:rPr>
              <w:t>08:30</w:t>
            </w:r>
          </w:p>
        </w:tc>
      </w:tr>
      <w:tr w:rsidR="006C3F81" w:rsidRPr="00881C89" w14:paraId="0777C001" w14:textId="77777777" w:rsidTr="006C3F81">
        <w:trPr>
          <w:trHeight w:val="239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8450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D518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</w:rPr>
              <w:t>09:40</w:t>
            </w:r>
          </w:p>
        </w:tc>
      </w:tr>
      <w:tr w:rsidR="006C3F81" w:rsidRPr="00881C89" w14:paraId="4EDB5078" w14:textId="77777777" w:rsidTr="006C3F81">
        <w:trPr>
          <w:trHeight w:val="70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A861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C3F81">
              <w:rPr>
                <w:rFonts w:ascii="Times New Roman" w:hAnsi="Times New Roman" w:cs="Times New Roman"/>
                <w:bCs/>
                <w:i/>
              </w:rPr>
              <w:t>10:15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45B0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C3F81">
              <w:rPr>
                <w:rFonts w:ascii="Times New Roman" w:hAnsi="Times New Roman" w:cs="Times New Roman"/>
                <w:bCs/>
                <w:i/>
              </w:rPr>
              <w:t>10:50</w:t>
            </w:r>
          </w:p>
        </w:tc>
      </w:tr>
      <w:tr w:rsidR="006C3F81" w:rsidRPr="00881C89" w14:paraId="238DF8E6" w14:textId="77777777" w:rsidTr="006C3F81">
        <w:trPr>
          <w:trHeight w:val="369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EAAFC23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C3F81">
              <w:rPr>
                <w:rFonts w:ascii="Times New Roman" w:hAnsi="Times New Roman" w:cs="Times New Roman"/>
                <w:bCs/>
                <w:i/>
              </w:rPr>
              <w:t xml:space="preserve">11:20 перерыв 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0979DD0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F81" w:rsidRPr="00881C89" w14:paraId="038B116C" w14:textId="77777777" w:rsidTr="006C3F81">
        <w:trPr>
          <w:trHeight w:val="70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5C36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12:20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3020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</w:rPr>
              <w:t>13:05</w:t>
            </w:r>
          </w:p>
        </w:tc>
      </w:tr>
      <w:tr w:rsidR="006C3F81" w:rsidRPr="00881C89" w14:paraId="23A5B3FA" w14:textId="77777777" w:rsidTr="006C3F81">
        <w:trPr>
          <w:trHeight w:val="70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0EE4" w14:textId="77777777" w:rsidR="006C3F81" w:rsidRPr="006C3F81" w:rsidRDefault="006C3F81" w:rsidP="006C3F81">
            <w:pPr>
              <w:spacing w:line="240" w:lineRule="auto"/>
              <w:ind w:left="-793" w:firstLine="793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13:40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EC36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</w:rPr>
              <w:t>14:20</w:t>
            </w:r>
          </w:p>
        </w:tc>
      </w:tr>
      <w:tr w:rsidR="006C3F81" w:rsidRPr="00881C89" w14:paraId="0A4B4888" w14:textId="77777777" w:rsidTr="006C3F81">
        <w:trPr>
          <w:trHeight w:val="70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47ED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1B39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</w:rPr>
              <w:t>15:40</w:t>
            </w:r>
          </w:p>
        </w:tc>
      </w:tr>
      <w:tr w:rsidR="006C3F81" w:rsidRPr="00881C89" w14:paraId="71C6561B" w14:textId="77777777" w:rsidTr="006C3F81">
        <w:trPr>
          <w:trHeight w:val="70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2F53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16:20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332F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</w:rPr>
              <w:t>17:00</w:t>
            </w:r>
          </w:p>
        </w:tc>
      </w:tr>
      <w:tr w:rsidR="006C3F81" w:rsidRPr="00881C89" w14:paraId="3D7DDC09" w14:textId="77777777" w:rsidTr="006C3F81">
        <w:trPr>
          <w:trHeight w:val="70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4750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17:40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AB7E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</w:rPr>
              <w:t>18:20</w:t>
            </w:r>
          </w:p>
        </w:tc>
      </w:tr>
      <w:tr w:rsidR="006C3F81" w:rsidRPr="00881C89" w14:paraId="267E1C85" w14:textId="77777777" w:rsidTr="006C3F81">
        <w:trPr>
          <w:trHeight w:val="70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2841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F710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</w:rPr>
              <w:t>19:40</w:t>
            </w:r>
          </w:p>
        </w:tc>
      </w:tr>
      <w:tr w:rsidR="006C3F81" w:rsidRPr="00881C89" w14:paraId="40D83483" w14:textId="77777777" w:rsidTr="006C3F81">
        <w:trPr>
          <w:trHeight w:val="70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EFE2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</w:rPr>
              <w:t>20:20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AB79B94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3F81">
              <w:rPr>
                <w:rFonts w:ascii="Times New Roman" w:hAnsi="Times New Roman" w:cs="Times New Roman"/>
                <w:i/>
              </w:rPr>
              <w:t>21:00 в парк</w:t>
            </w:r>
          </w:p>
        </w:tc>
      </w:tr>
      <w:tr w:rsidR="006C3F81" w:rsidRPr="00881C89" w14:paraId="672E785E" w14:textId="77777777" w:rsidTr="006C3F81">
        <w:trPr>
          <w:trHeight w:val="300"/>
        </w:trPr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64D3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3F81">
              <w:rPr>
                <w:rFonts w:ascii="Times New Roman" w:hAnsi="Times New Roman" w:cs="Times New Roman"/>
                <w:b/>
                <w:bCs/>
              </w:rPr>
              <w:t>Автобус 2</w:t>
            </w:r>
          </w:p>
        </w:tc>
        <w:tc>
          <w:tcPr>
            <w:tcW w:w="5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1FC753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3F81">
              <w:rPr>
                <w:rFonts w:ascii="Times New Roman" w:hAnsi="Times New Roman" w:cs="Times New Roman"/>
                <w:b/>
                <w:bCs/>
              </w:rPr>
              <w:t xml:space="preserve">Автобус </w:t>
            </w:r>
            <w:r w:rsidRPr="006C3F81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6C3F81" w:rsidRPr="00881C89" w14:paraId="07F6E72F" w14:textId="77777777" w:rsidTr="006C3F81">
        <w:trPr>
          <w:trHeight w:val="315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9758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Время отправления от остановочных пунктов, начало и завершение работы автобуса на маршруте</w:t>
            </w:r>
          </w:p>
        </w:tc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0C12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Время отправления от остановочных пунктов, начало и завершение работы автобуса на маршруте</w:t>
            </w:r>
          </w:p>
        </w:tc>
      </w:tr>
      <w:tr w:rsidR="006C3F81" w:rsidRPr="00881C89" w14:paraId="1C22244E" w14:textId="77777777" w:rsidTr="006C3F81">
        <w:trPr>
          <w:trHeight w:val="2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0FA4FB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6C3F81">
              <w:rPr>
                <w:rFonts w:ascii="Times New Roman" w:eastAsia="Calibri" w:hAnsi="Times New Roman" w:cs="Times New Roman"/>
                <w:b/>
              </w:rPr>
              <w:t>Пыть-Яхская</w:t>
            </w:r>
            <w:proofErr w:type="spellEnd"/>
            <w:r w:rsidRPr="006C3F81">
              <w:rPr>
                <w:rFonts w:ascii="Times New Roman" w:eastAsia="Calibri" w:hAnsi="Times New Roman" w:cs="Times New Roman"/>
                <w:b/>
              </w:rPr>
              <w:t xml:space="preserve"> Окружная Больница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138FFC9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3F81">
              <w:rPr>
                <w:rFonts w:ascii="Times New Roman" w:hAnsi="Times New Roman" w:cs="Times New Roman"/>
                <w:b/>
                <w:color w:val="000000"/>
              </w:rPr>
              <w:t>Ж/д вокзал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2B98A40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6C3F81">
              <w:rPr>
                <w:rFonts w:ascii="Times New Roman" w:eastAsia="Calibri" w:hAnsi="Times New Roman" w:cs="Times New Roman"/>
                <w:b/>
              </w:rPr>
              <w:t>Пыть-Яхская</w:t>
            </w:r>
            <w:proofErr w:type="spellEnd"/>
            <w:r w:rsidRPr="006C3F81">
              <w:rPr>
                <w:rFonts w:ascii="Times New Roman" w:eastAsia="Calibri" w:hAnsi="Times New Roman" w:cs="Times New Roman"/>
                <w:b/>
              </w:rPr>
              <w:t xml:space="preserve"> Окружная Больница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F996FC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3F81">
              <w:rPr>
                <w:rFonts w:ascii="Times New Roman" w:hAnsi="Times New Roman" w:cs="Times New Roman"/>
                <w:b/>
                <w:color w:val="000000"/>
              </w:rPr>
              <w:t>Ж/д вокзал</w:t>
            </w:r>
          </w:p>
        </w:tc>
      </w:tr>
      <w:tr w:rsidR="006C3F81" w:rsidRPr="00881C89" w14:paraId="5CDF1D86" w14:textId="77777777" w:rsidTr="006C3F81">
        <w:trPr>
          <w:trHeight w:val="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873F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5D98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  <w:bCs/>
                <w:color w:val="000000"/>
              </w:rPr>
              <w:t>06:30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64AA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07:20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9C6F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bCs/>
              </w:rPr>
              <w:t>08:00</w:t>
            </w:r>
          </w:p>
        </w:tc>
      </w:tr>
      <w:tr w:rsidR="006C3F81" w:rsidRPr="00881C89" w14:paraId="758C4910" w14:textId="77777777" w:rsidTr="006C3F81">
        <w:trPr>
          <w:trHeight w:val="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774A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07:05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5B61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07:40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57B4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08:40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6877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bCs/>
              </w:rPr>
              <w:t>09:15</w:t>
            </w:r>
          </w:p>
        </w:tc>
      </w:tr>
      <w:tr w:rsidR="006C3F81" w:rsidRPr="00881C89" w14:paraId="32CEF031" w14:textId="77777777" w:rsidTr="006C3F81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CE9F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08:20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5B25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08:55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4273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09:55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35D4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bCs/>
              </w:rPr>
              <w:t>10:30</w:t>
            </w:r>
          </w:p>
        </w:tc>
      </w:tr>
      <w:tr w:rsidR="006C3F81" w:rsidRPr="00881C89" w14:paraId="3C35005B" w14:textId="77777777" w:rsidTr="006C3F81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4A0A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09:30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2AFD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10:10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FF16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11:05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93EE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11:40</w:t>
            </w:r>
          </w:p>
        </w:tc>
      </w:tr>
      <w:tr w:rsidR="006C3F81" w:rsidRPr="00881C89" w14:paraId="6ABBC7FF" w14:textId="77777777" w:rsidTr="006C3F81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764E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10:40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609B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11:10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450516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C3F81">
              <w:rPr>
                <w:rFonts w:ascii="Times New Roman" w:hAnsi="Times New Roman" w:cs="Times New Roman"/>
                <w:bCs/>
                <w:i/>
              </w:rPr>
              <w:t>12:20 перерыв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0E0CA40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6C3F81" w:rsidRPr="00881C89" w14:paraId="11C69726" w14:textId="77777777" w:rsidTr="006C3F81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7E2B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11:45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0D1C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12:20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F50A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62DE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13:40</w:t>
            </w:r>
          </w:p>
        </w:tc>
      </w:tr>
      <w:tr w:rsidR="006C3F81" w:rsidRPr="00881C89" w14:paraId="0A043F5D" w14:textId="77777777" w:rsidTr="006C3F81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3EA3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13:05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EC9EAC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6C3F81">
              <w:rPr>
                <w:rFonts w:ascii="Times New Roman" w:hAnsi="Times New Roman" w:cs="Times New Roman"/>
                <w:i/>
                <w:color w:val="000000"/>
              </w:rPr>
              <w:t>13:40 перерыв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13D0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14:20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D88C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15:00</w:t>
            </w:r>
          </w:p>
        </w:tc>
      </w:tr>
      <w:tr w:rsidR="006C3F81" w:rsidRPr="00881C89" w14:paraId="093FA51E" w14:textId="77777777" w:rsidTr="006C3F81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97B8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14:40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E0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15:20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CF01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15:40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324E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16:20</w:t>
            </w:r>
          </w:p>
        </w:tc>
      </w:tr>
      <w:tr w:rsidR="006C3F81" w:rsidRPr="00881C89" w14:paraId="40F24678" w14:textId="77777777" w:rsidTr="006C3F81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2E03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16:00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192E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16:40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EFB9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17:00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6944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17:40</w:t>
            </w:r>
          </w:p>
        </w:tc>
      </w:tr>
      <w:tr w:rsidR="006C3F81" w:rsidRPr="00881C89" w14:paraId="04D2DD6F" w14:textId="77777777" w:rsidTr="006C3F81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51AC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17:20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F26D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18:00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0940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18:20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CB4B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19:00</w:t>
            </w:r>
          </w:p>
        </w:tc>
      </w:tr>
      <w:tr w:rsidR="006C3F81" w:rsidRPr="00881C89" w14:paraId="79DDEC33" w14:textId="77777777" w:rsidTr="006C3F81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8EFE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18:40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6B6F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19:20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4DE6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19:40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62D2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20:20</w:t>
            </w:r>
          </w:p>
        </w:tc>
      </w:tr>
      <w:tr w:rsidR="006C3F81" w:rsidRPr="00881C89" w14:paraId="54585EAA" w14:textId="77777777" w:rsidTr="006C3F81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5F88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20:00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B9C1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3F81">
              <w:rPr>
                <w:rFonts w:ascii="Times New Roman" w:hAnsi="Times New Roman" w:cs="Times New Roman"/>
                <w:color w:val="000000"/>
              </w:rPr>
              <w:t>20:40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D051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21:00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9DE7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F81">
              <w:rPr>
                <w:rFonts w:ascii="Times New Roman" w:hAnsi="Times New Roman" w:cs="Times New Roman"/>
                <w:bCs/>
              </w:rPr>
              <w:t>21:30</w:t>
            </w:r>
          </w:p>
        </w:tc>
      </w:tr>
      <w:tr w:rsidR="006C3F81" w:rsidRPr="00881C89" w14:paraId="09F4B62E" w14:textId="77777777" w:rsidTr="006C3F81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D347EFD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6C3F81">
              <w:rPr>
                <w:rFonts w:ascii="Times New Roman" w:hAnsi="Times New Roman" w:cs="Times New Roman"/>
                <w:i/>
                <w:color w:val="000000"/>
              </w:rPr>
              <w:t>21:10 в парк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1F8AAF1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BC2C321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C3F81">
              <w:rPr>
                <w:rFonts w:ascii="Times New Roman" w:hAnsi="Times New Roman" w:cs="Times New Roman"/>
                <w:bCs/>
                <w:i/>
              </w:rPr>
              <w:t>22:00 в парк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9C4B22F" w14:textId="77777777" w:rsidR="006C3F81" w:rsidRPr="006C3F81" w:rsidRDefault="006C3F81" w:rsidP="005851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0BFDB4FE" w14:textId="77777777" w:rsidR="00444D52" w:rsidRDefault="00444D52">
      <w:pPr>
        <w:rPr>
          <w:rFonts w:ascii="Times New Roman" w:hAnsi="Times New Roman" w:cs="Times New Roman"/>
          <w:sz w:val="26"/>
          <w:szCs w:val="26"/>
        </w:rPr>
      </w:pPr>
    </w:p>
    <w:p w14:paraId="1F15232E" w14:textId="77777777" w:rsidR="00AF3DE6" w:rsidRDefault="00AF3DE6" w:rsidP="006155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F36A50" w14:textId="77777777" w:rsidR="00AF3DE6" w:rsidRDefault="00AF3DE6" w:rsidP="006155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42474A" w14:textId="77777777" w:rsidR="0061559E" w:rsidRPr="00155578" w:rsidRDefault="0061559E" w:rsidP="006155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5578">
        <w:rPr>
          <w:rFonts w:ascii="Times New Roman" w:hAnsi="Times New Roman" w:cs="Times New Roman"/>
          <w:b/>
          <w:sz w:val="26"/>
          <w:szCs w:val="26"/>
        </w:rPr>
        <w:t>Маршрут № 3А (автобусы 1 и 2 по расписанию)</w:t>
      </w:r>
    </w:p>
    <w:p w14:paraId="72B5E5FB" w14:textId="77777777" w:rsidR="0061559E" w:rsidRPr="00425518" w:rsidRDefault="00715517" w:rsidP="0061559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«</w:t>
      </w:r>
      <w:r w:rsidR="0061559E" w:rsidRPr="00425518">
        <w:rPr>
          <w:rFonts w:ascii="Times New Roman" w:eastAsia="Calibri" w:hAnsi="Times New Roman" w:cs="Times New Roman"/>
          <w:b/>
        </w:rPr>
        <w:t>Ж/Д Вокзал- «</w:t>
      </w:r>
      <w:proofErr w:type="spellStart"/>
      <w:r w:rsidR="0061559E" w:rsidRPr="00425518">
        <w:rPr>
          <w:rFonts w:ascii="Times New Roman" w:eastAsia="Calibri" w:hAnsi="Times New Roman" w:cs="Times New Roman"/>
          <w:b/>
        </w:rPr>
        <w:t>Пыть-Яхская</w:t>
      </w:r>
      <w:proofErr w:type="spellEnd"/>
      <w:r w:rsidR="0061559E" w:rsidRPr="00425518">
        <w:rPr>
          <w:rFonts w:ascii="Times New Roman" w:eastAsia="Calibri" w:hAnsi="Times New Roman" w:cs="Times New Roman"/>
          <w:b/>
        </w:rPr>
        <w:t xml:space="preserve"> Окружная Больница –Ж/Д Вокзал»</w:t>
      </w:r>
    </w:p>
    <w:tbl>
      <w:tblPr>
        <w:tblW w:w="952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72"/>
        <w:gridCol w:w="2097"/>
        <w:gridCol w:w="2581"/>
        <w:gridCol w:w="1876"/>
      </w:tblGrid>
      <w:tr w:rsidR="0061559E" w:rsidRPr="00425518" w14:paraId="26476A56" w14:textId="77777777" w:rsidTr="00566A2D">
        <w:trPr>
          <w:trHeight w:val="300"/>
        </w:trPr>
        <w:tc>
          <w:tcPr>
            <w:tcW w:w="5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B104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518">
              <w:rPr>
                <w:rFonts w:ascii="Times New Roman" w:hAnsi="Times New Roman" w:cs="Times New Roman"/>
                <w:b/>
                <w:bCs/>
              </w:rPr>
              <w:t>Автобус 1</w:t>
            </w:r>
          </w:p>
        </w:tc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47B069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5518">
              <w:rPr>
                <w:rFonts w:ascii="Times New Roman" w:hAnsi="Times New Roman" w:cs="Times New Roman"/>
                <w:b/>
                <w:bCs/>
              </w:rPr>
              <w:t>Автобус 2</w:t>
            </w:r>
          </w:p>
        </w:tc>
      </w:tr>
      <w:tr w:rsidR="0061559E" w:rsidRPr="00425518" w14:paraId="73F41EB3" w14:textId="77777777" w:rsidTr="00566A2D">
        <w:trPr>
          <w:trHeight w:val="315"/>
        </w:trPr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35F1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Время отправления от остановочных пунктов, начало и завершение работы автобуса на маршруте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2A15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Время отправления от остановочных пунктов, начало и завершение работы автобуса на маршруте</w:t>
            </w:r>
          </w:p>
        </w:tc>
      </w:tr>
      <w:tr w:rsidR="0061559E" w:rsidRPr="00425518" w14:paraId="49A676CE" w14:textId="77777777" w:rsidTr="00566A2D">
        <w:trPr>
          <w:trHeight w:val="2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74AA645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425518">
              <w:rPr>
                <w:rFonts w:ascii="Times New Roman" w:eastAsia="Calibri" w:hAnsi="Times New Roman" w:cs="Times New Roman"/>
                <w:b/>
              </w:rPr>
              <w:t>Пыть-Яхская</w:t>
            </w:r>
            <w:proofErr w:type="spellEnd"/>
            <w:r w:rsidRPr="00425518">
              <w:rPr>
                <w:rFonts w:ascii="Times New Roman" w:eastAsia="Calibri" w:hAnsi="Times New Roman" w:cs="Times New Roman"/>
                <w:b/>
              </w:rPr>
              <w:t xml:space="preserve"> Окружная Больница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05D99EFB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>Ж/д вокзал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8B4A4AE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425518">
              <w:rPr>
                <w:rFonts w:ascii="Times New Roman" w:eastAsia="Calibri" w:hAnsi="Times New Roman" w:cs="Times New Roman"/>
                <w:b/>
              </w:rPr>
              <w:t>Пыть-Яхская</w:t>
            </w:r>
            <w:proofErr w:type="spellEnd"/>
            <w:r w:rsidRPr="00425518">
              <w:rPr>
                <w:rFonts w:ascii="Times New Roman" w:eastAsia="Calibri" w:hAnsi="Times New Roman" w:cs="Times New Roman"/>
                <w:b/>
              </w:rPr>
              <w:t xml:space="preserve"> Окружная Больница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51E621C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>Ж/д вокзал</w:t>
            </w:r>
          </w:p>
        </w:tc>
      </w:tr>
      <w:tr w:rsidR="0061559E" w:rsidRPr="00425518" w14:paraId="5BEF32B9" w14:textId="77777777" w:rsidTr="00566A2D">
        <w:trPr>
          <w:trHeight w:val="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A43D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05:40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851D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06:15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71EA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07:15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09AF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</w:rPr>
              <w:t>07:50</w:t>
            </w:r>
          </w:p>
        </w:tc>
      </w:tr>
      <w:tr w:rsidR="0061559E" w:rsidRPr="00425518" w14:paraId="036FA993" w14:textId="77777777" w:rsidTr="00566A2D">
        <w:trPr>
          <w:trHeight w:val="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CD3C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2B1A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07:25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2FAE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08:30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0FA3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</w:rPr>
              <w:t>09:05</w:t>
            </w:r>
          </w:p>
        </w:tc>
      </w:tr>
      <w:tr w:rsidR="0061559E" w:rsidRPr="00425518" w14:paraId="52566670" w14:textId="77777777" w:rsidTr="00566A2D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1935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F7EB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08:40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E157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09:40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A0D2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</w:rPr>
              <w:t>10:20</w:t>
            </w:r>
          </w:p>
        </w:tc>
      </w:tr>
      <w:tr w:rsidR="0061559E" w:rsidRPr="00425518" w14:paraId="68511426" w14:textId="77777777" w:rsidTr="00566A2D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C1D5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09:15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FED7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5E9E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10:55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8514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11:30</w:t>
            </w:r>
          </w:p>
        </w:tc>
      </w:tr>
      <w:tr w:rsidR="0061559E" w:rsidRPr="00425518" w14:paraId="27BB3091" w14:textId="77777777" w:rsidTr="00566A2D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E560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10:25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591B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11:00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5AB7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 xml:space="preserve">12:05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0CA0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12:40</w:t>
            </w:r>
          </w:p>
        </w:tc>
      </w:tr>
      <w:tr w:rsidR="0061559E" w:rsidRPr="00425518" w14:paraId="30F4D7ED" w14:textId="77777777" w:rsidTr="00566A2D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5342E75E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25518">
              <w:rPr>
                <w:rFonts w:ascii="Times New Roman" w:hAnsi="Times New Roman" w:cs="Times New Roman"/>
                <w:bCs/>
                <w:i/>
              </w:rPr>
              <w:t xml:space="preserve">11:35 перерыв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DFEF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145A50D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425518">
              <w:rPr>
                <w:rFonts w:ascii="Times New Roman" w:hAnsi="Times New Roman" w:cs="Times New Roman"/>
                <w:bCs/>
                <w:i/>
              </w:rPr>
              <w:t>13:15 перерыв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934E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61559E" w:rsidRPr="00425518" w14:paraId="1C343432" w14:textId="77777777" w:rsidTr="00566A2D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89A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12:35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BD0D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8526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15:20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CC15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15:55</w:t>
            </w:r>
          </w:p>
        </w:tc>
      </w:tr>
      <w:tr w:rsidR="0061559E" w:rsidRPr="00425518" w14:paraId="352D81F7" w14:textId="77777777" w:rsidTr="00566A2D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3197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13:50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3602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E7DC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16:30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A397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17:15</w:t>
            </w:r>
          </w:p>
        </w:tc>
      </w:tr>
      <w:tr w:rsidR="0061559E" w:rsidRPr="00425518" w14:paraId="79B29342" w14:textId="77777777" w:rsidTr="00566A2D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BDB8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FF47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32EB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17:50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190B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18:25</w:t>
            </w:r>
          </w:p>
        </w:tc>
      </w:tr>
      <w:tr w:rsidR="0061559E" w:rsidRPr="00425518" w14:paraId="3F59BA4A" w14:textId="77777777" w:rsidTr="00566A2D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4A21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17:10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B744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17:45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9F65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19:10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AA8D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19:45</w:t>
            </w:r>
          </w:p>
        </w:tc>
      </w:tr>
      <w:tr w:rsidR="0061559E" w:rsidRPr="00425518" w14:paraId="04601148" w14:textId="77777777" w:rsidTr="00566A2D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8544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18:30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807B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19:10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D569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20:20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F81C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21:00</w:t>
            </w:r>
          </w:p>
        </w:tc>
      </w:tr>
      <w:tr w:rsidR="0061559E" w:rsidRPr="00425518" w14:paraId="7C4572EE" w14:textId="77777777" w:rsidTr="00566A2D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917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19:50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A18F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20:25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F50B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21:35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21F77D8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5518">
              <w:rPr>
                <w:rFonts w:ascii="Times New Roman" w:hAnsi="Times New Roman" w:cs="Times New Roman"/>
                <w:bCs/>
              </w:rPr>
              <w:t>22:10</w:t>
            </w:r>
            <w:r w:rsidRPr="00425518">
              <w:rPr>
                <w:rFonts w:ascii="Times New Roman" w:hAnsi="Times New Roman" w:cs="Times New Roman"/>
                <w:bCs/>
                <w:i/>
              </w:rPr>
              <w:t xml:space="preserve"> в парк</w:t>
            </w:r>
          </w:p>
        </w:tc>
      </w:tr>
      <w:tr w:rsidR="0061559E" w:rsidRPr="00425518" w14:paraId="7254BACF" w14:textId="77777777" w:rsidTr="00566A2D">
        <w:trPr>
          <w:trHeight w:val="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F571005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A0E5787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25518">
              <w:rPr>
                <w:rFonts w:ascii="Times New Roman" w:hAnsi="Times New Roman" w:cs="Times New Roman"/>
                <w:i/>
              </w:rPr>
              <w:t>21:35 в парк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3408300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CEE703D" w14:textId="77777777" w:rsidR="0061559E" w:rsidRPr="00425518" w:rsidRDefault="0061559E" w:rsidP="00566A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378F918F" w14:textId="77777777" w:rsidR="00887384" w:rsidRDefault="00887384" w:rsidP="006C3F8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9CFE641" w14:textId="77777777" w:rsidR="0086157B" w:rsidRPr="0086157B" w:rsidRDefault="0086157B" w:rsidP="0086157B">
      <w:pPr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86157B">
        <w:rPr>
          <w:rFonts w:ascii="Times New Roman" w:hAnsi="Times New Roman" w:cs="Times New Roman"/>
          <w:b/>
          <w:color w:val="000000"/>
        </w:rPr>
        <w:t>Маршрут № 4</w:t>
      </w:r>
    </w:p>
    <w:p w14:paraId="57C11425" w14:textId="77777777" w:rsidR="0086157B" w:rsidRPr="0086157B" w:rsidRDefault="0086157B" w:rsidP="0086157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6157B">
        <w:rPr>
          <w:rFonts w:ascii="Times New Roman" w:hAnsi="Times New Roman" w:cs="Times New Roman"/>
          <w:b/>
          <w:color w:val="000000"/>
        </w:rPr>
        <w:t xml:space="preserve">«Ж/Д Вокзал –7 </w:t>
      </w:r>
      <w:proofErr w:type="spellStart"/>
      <w:r w:rsidRPr="0086157B">
        <w:rPr>
          <w:rFonts w:ascii="Times New Roman" w:hAnsi="Times New Roman" w:cs="Times New Roman"/>
          <w:b/>
          <w:color w:val="000000"/>
        </w:rPr>
        <w:t>мкр</w:t>
      </w:r>
      <w:proofErr w:type="spellEnd"/>
      <w:r w:rsidRPr="0086157B">
        <w:rPr>
          <w:rFonts w:ascii="Times New Roman" w:hAnsi="Times New Roman" w:cs="Times New Roman"/>
          <w:b/>
          <w:color w:val="000000"/>
        </w:rPr>
        <w:t>. «ЮБ-ГПК» – Ж/Д Вокзал»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1"/>
        <w:gridCol w:w="7"/>
        <w:gridCol w:w="4732"/>
      </w:tblGrid>
      <w:tr w:rsidR="0086157B" w:rsidRPr="0086157B" w14:paraId="09240C36" w14:textId="77777777" w:rsidTr="006A4A2C">
        <w:trPr>
          <w:trHeight w:val="294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A2B0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157B">
              <w:rPr>
                <w:rFonts w:ascii="Times New Roman" w:hAnsi="Times New Roman" w:cs="Times New Roman"/>
                <w:bCs/>
                <w:color w:val="26282F"/>
              </w:rPr>
              <w:t>Время отправления от остановочных пунктов, начало и завершение работы автобуса на маршруте</w:t>
            </w:r>
          </w:p>
        </w:tc>
      </w:tr>
      <w:tr w:rsidR="0086157B" w:rsidRPr="0086157B" w14:paraId="073E7203" w14:textId="77777777" w:rsidTr="006A4A2C">
        <w:trPr>
          <w:trHeight w:val="331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6F53807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157B">
              <w:rPr>
                <w:rFonts w:ascii="Times New Roman" w:hAnsi="Times New Roman" w:cs="Times New Roman"/>
                <w:b/>
                <w:color w:val="000000"/>
              </w:rPr>
              <w:t>Ж/Д вокзал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873382A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157B">
              <w:rPr>
                <w:rFonts w:ascii="Times New Roman" w:hAnsi="Times New Roman" w:cs="Times New Roman"/>
                <w:b/>
                <w:color w:val="000000"/>
              </w:rPr>
              <w:t xml:space="preserve">7 </w:t>
            </w:r>
            <w:proofErr w:type="spellStart"/>
            <w:r w:rsidRPr="0086157B">
              <w:rPr>
                <w:rFonts w:ascii="Times New Roman" w:hAnsi="Times New Roman" w:cs="Times New Roman"/>
                <w:b/>
                <w:color w:val="000000"/>
              </w:rPr>
              <w:t>мкр</w:t>
            </w:r>
            <w:proofErr w:type="spellEnd"/>
            <w:r w:rsidRPr="0086157B">
              <w:rPr>
                <w:rFonts w:ascii="Times New Roman" w:hAnsi="Times New Roman" w:cs="Times New Roman"/>
                <w:b/>
                <w:color w:val="000000"/>
              </w:rPr>
              <w:t>. (ЮБ ГПЗ)</w:t>
            </w:r>
          </w:p>
        </w:tc>
      </w:tr>
      <w:tr w:rsidR="0086157B" w:rsidRPr="0086157B" w14:paraId="2B9DD715" w14:textId="77777777" w:rsidTr="006A4A2C">
        <w:trPr>
          <w:trHeight w:val="335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8CE6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06:30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02AF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06:55</w:t>
            </w:r>
          </w:p>
        </w:tc>
      </w:tr>
      <w:tr w:rsidR="0086157B" w:rsidRPr="0086157B" w14:paraId="50A4C219" w14:textId="77777777" w:rsidTr="004C1FEF">
        <w:trPr>
          <w:trHeight w:val="196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07F5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3F35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86157B" w:rsidRPr="0086157B" w14:paraId="7C53DBFC" w14:textId="77777777" w:rsidTr="006A4A2C">
        <w:trPr>
          <w:trHeight w:val="109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1E02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2645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07:20</w:t>
            </w:r>
          </w:p>
        </w:tc>
      </w:tr>
      <w:tr w:rsidR="0086157B" w:rsidRPr="0086157B" w14:paraId="5B4477A4" w14:textId="77777777" w:rsidTr="006A4A2C">
        <w:trPr>
          <w:trHeight w:val="308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5838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07:50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37FA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08:15</w:t>
            </w:r>
          </w:p>
        </w:tc>
      </w:tr>
      <w:tr w:rsidR="0086157B" w:rsidRPr="0086157B" w14:paraId="2E7278DB" w14:textId="77777777" w:rsidTr="006A4A2C">
        <w:trPr>
          <w:trHeight w:val="308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B84D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08:50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4721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09:10</w:t>
            </w:r>
          </w:p>
        </w:tc>
      </w:tr>
      <w:tr w:rsidR="0086157B" w:rsidRPr="0086157B" w14:paraId="5DBE7CB5" w14:textId="77777777" w:rsidTr="006A4A2C">
        <w:trPr>
          <w:trHeight w:val="70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486A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09:40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0910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color w:val="000000"/>
              </w:rPr>
              <w:t>10:05</w:t>
            </w:r>
          </w:p>
        </w:tc>
      </w:tr>
      <w:tr w:rsidR="0086157B" w:rsidRPr="0086157B" w14:paraId="4E941571" w14:textId="77777777" w:rsidTr="006A4A2C">
        <w:trPr>
          <w:trHeight w:val="70"/>
          <w:jc w:val="center"/>
        </w:trPr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C31A0C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 xml:space="preserve">10:35 </w:t>
            </w:r>
            <w:r w:rsidRPr="0086157B">
              <w:rPr>
                <w:rFonts w:ascii="Times New Roman" w:hAnsi="Times New Roman" w:cs="Times New Roman"/>
                <w:i/>
              </w:rPr>
              <w:t>перерыв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ACB2696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6157B" w:rsidRPr="0086157B" w14:paraId="2AAD6C63" w14:textId="77777777" w:rsidTr="006A4A2C">
        <w:trPr>
          <w:trHeight w:val="70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7ECC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11:30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1D6C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12.05</w:t>
            </w:r>
          </w:p>
        </w:tc>
      </w:tr>
      <w:tr w:rsidR="0086157B" w:rsidRPr="0086157B" w14:paraId="146757FC" w14:textId="77777777" w:rsidTr="006A4A2C">
        <w:trPr>
          <w:trHeight w:val="70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D5A0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12:30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35CA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13:00</w:t>
            </w:r>
          </w:p>
        </w:tc>
      </w:tr>
      <w:tr w:rsidR="0086157B" w:rsidRPr="0086157B" w14:paraId="0F8F2E6A" w14:textId="77777777" w:rsidTr="006A4A2C">
        <w:trPr>
          <w:trHeight w:val="70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0A9A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13:30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AEA8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lang w:val="en-US"/>
              </w:rPr>
              <w:t>14</w:t>
            </w:r>
            <w:r w:rsidRPr="0086157B">
              <w:rPr>
                <w:rFonts w:ascii="Times New Roman" w:hAnsi="Times New Roman" w:cs="Times New Roman"/>
              </w:rPr>
              <w:t>:00</w:t>
            </w:r>
          </w:p>
        </w:tc>
      </w:tr>
      <w:tr w:rsidR="0086157B" w:rsidRPr="0086157B" w14:paraId="2ECC2CD3" w14:textId="77777777" w:rsidTr="006A4A2C">
        <w:trPr>
          <w:trHeight w:val="308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41A6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14:25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2610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14:50</w:t>
            </w:r>
          </w:p>
        </w:tc>
      </w:tr>
      <w:tr w:rsidR="0086157B" w:rsidRPr="0086157B" w14:paraId="59EC48A5" w14:textId="77777777" w:rsidTr="006A4A2C">
        <w:trPr>
          <w:trHeight w:val="70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728A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15:20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1ACE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15:45</w:t>
            </w:r>
          </w:p>
        </w:tc>
      </w:tr>
      <w:tr w:rsidR="0086157B" w:rsidRPr="0086157B" w14:paraId="08F58A17" w14:textId="77777777" w:rsidTr="006A4A2C">
        <w:trPr>
          <w:trHeight w:val="70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CCCA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16:15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3BF8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16:40</w:t>
            </w:r>
          </w:p>
        </w:tc>
      </w:tr>
      <w:tr w:rsidR="0086157B" w:rsidRPr="0086157B" w14:paraId="2EDD00ED" w14:textId="77777777" w:rsidTr="006A4A2C">
        <w:trPr>
          <w:trHeight w:val="70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4489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17:10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0DBE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17:35</w:t>
            </w:r>
          </w:p>
        </w:tc>
      </w:tr>
      <w:tr w:rsidR="0086157B" w:rsidRPr="0086157B" w14:paraId="33646163" w14:textId="77777777" w:rsidTr="006A4A2C">
        <w:trPr>
          <w:trHeight w:val="70"/>
          <w:jc w:val="center"/>
        </w:trPr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6F7941D6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18:05 </w:t>
            </w:r>
            <w:r w:rsidRPr="0086157B">
              <w:rPr>
                <w:rFonts w:ascii="Times New Roman" w:hAnsi="Times New Roman" w:cs="Times New Roman"/>
                <w:i/>
              </w:rPr>
              <w:t>перерыв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9DFA25C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  <w:tr w:rsidR="0086157B" w:rsidRPr="0086157B" w14:paraId="70547A7A" w14:textId="77777777" w:rsidTr="006A4A2C">
        <w:trPr>
          <w:trHeight w:val="70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F51F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18:40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7E27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19:10</w:t>
            </w:r>
          </w:p>
        </w:tc>
      </w:tr>
      <w:tr w:rsidR="0086157B" w:rsidRPr="0086157B" w14:paraId="74145A46" w14:textId="77777777" w:rsidTr="006A4A2C">
        <w:trPr>
          <w:trHeight w:val="70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9221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19:40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E6EA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20:10</w:t>
            </w:r>
          </w:p>
        </w:tc>
      </w:tr>
      <w:tr w:rsidR="0086157B" w:rsidRPr="0086157B" w14:paraId="1E3E0CDA" w14:textId="77777777" w:rsidTr="006A4A2C">
        <w:trPr>
          <w:trHeight w:val="80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2345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20:45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E103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21:10</w:t>
            </w:r>
          </w:p>
        </w:tc>
      </w:tr>
      <w:tr w:rsidR="0086157B" w:rsidRPr="0086157B" w14:paraId="3CEF9528" w14:textId="77777777" w:rsidTr="006A4A2C">
        <w:trPr>
          <w:trHeight w:val="308"/>
          <w:jc w:val="center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DC17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21:40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307A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157B">
              <w:rPr>
                <w:rFonts w:ascii="Times New Roman" w:hAnsi="Times New Roman" w:cs="Times New Roman"/>
                <w:bCs/>
                <w:color w:val="000000"/>
              </w:rPr>
              <w:t>22:10</w:t>
            </w:r>
          </w:p>
        </w:tc>
      </w:tr>
      <w:tr w:rsidR="0086157B" w:rsidRPr="0086157B" w14:paraId="216E1FB2" w14:textId="77777777" w:rsidTr="006A4A2C">
        <w:trPr>
          <w:trHeight w:val="308"/>
          <w:jc w:val="center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E39FB65" w14:textId="77777777" w:rsidR="0086157B" w:rsidRPr="0086157B" w:rsidRDefault="0086157B" w:rsidP="006A4A2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86157B">
              <w:rPr>
                <w:rFonts w:ascii="Times New Roman" w:hAnsi="Times New Roman" w:cs="Times New Roman"/>
                <w:i/>
              </w:rPr>
              <w:t>22:40 в парк</w:t>
            </w:r>
          </w:p>
        </w:tc>
      </w:tr>
    </w:tbl>
    <w:p w14:paraId="18C2A684" w14:textId="77777777" w:rsidR="004C1FEF" w:rsidRDefault="004C1FEF" w:rsidP="00AF3DE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7E7AC7ED" w14:textId="77777777" w:rsidR="004C1FEF" w:rsidRDefault="004C1FEF" w:rsidP="0088738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54D538" w14:textId="77777777" w:rsidR="00887384" w:rsidRPr="00155578" w:rsidRDefault="00887384" w:rsidP="0088738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5578">
        <w:rPr>
          <w:rFonts w:ascii="Times New Roman" w:hAnsi="Times New Roman" w:cs="Times New Roman"/>
          <w:b/>
          <w:sz w:val="26"/>
          <w:szCs w:val="26"/>
        </w:rPr>
        <w:t>Маршрут № 4А (автобус по расписанию)</w:t>
      </w:r>
    </w:p>
    <w:p w14:paraId="1C84A495" w14:textId="77777777" w:rsidR="00887384" w:rsidRPr="00425518" w:rsidRDefault="00887384" w:rsidP="008873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b/>
          <w:color w:val="000000"/>
        </w:rPr>
        <w:t>«</w:t>
      </w:r>
      <w:r w:rsidRPr="00425518">
        <w:rPr>
          <w:rFonts w:ascii="Times New Roman" w:hAnsi="Times New Roman" w:cs="Times New Roman"/>
          <w:b/>
          <w:color w:val="000000"/>
        </w:rPr>
        <w:t>Ж/Д Вокзал –7 мкр. «ЮБ-ГП</w:t>
      </w:r>
      <w:r>
        <w:rPr>
          <w:rFonts w:ascii="Times New Roman" w:hAnsi="Times New Roman" w:cs="Times New Roman"/>
          <w:b/>
          <w:color w:val="000000"/>
        </w:rPr>
        <w:t>З</w:t>
      </w:r>
      <w:r w:rsidRPr="00425518">
        <w:rPr>
          <w:rFonts w:ascii="Times New Roman" w:hAnsi="Times New Roman" w:cs="Times New Roman"/>
          <w:b/>
          <w:color w:val="000000"/>
        </w:rPr>
        <w:t>» – Ж/Д Вокзал»</w:t>
      </w:r>
    </w:p>
    <w:tbl>
      <w:tblPr>
        <w:tblW w:w="946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2"/>
        <w:gridCol w:w="4732"/>
      </w:tblGrid>
      <w:tr w:rsidR="00887384" w:rsidRPr="00425518" w14:paraId="565A03E7" w14:textId="77777777" w:rsidTr="00785EA5">
        <w:trPr>
          <w:trHeight w:val="29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9670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  <w:bCs/>
                <w:color w:val="26282F"/>
              </w:rPr>
              <w:t>Время отправления от остановочных пунктов, начало и завершение работы автобуса на маршруте</w:t>
            </w:r>
          </w:p>
        </w:tc>
      </w:tr>
      <w:tr w:rsidR="00887384" w:rsidRPr="00425518" w14:paraId="26BEA8C8" w14:textId="77777777" w:rsidTr="00785EA5">
        <w:trPr>
          <w:trHeight w:val="331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6549E1E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>Ж/Д вокзал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742BFA4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>7 мкр. (ЮБ ГПЗ)</w:t>
            </w:r>
          </w:p>
        </w:tc>
      </w:tr>
      <w:tr w:rsidR="00887384" w:rsidRPr="00425518" w14:paraId="263A2A6E" w14:textId="77777777" w:rsidTr="00785EA5">
        <w:trPr>
          <w:trHeight w:val="109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CEF4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06:55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5FB9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07:30</w:t>
            </w:r>
          </w:p>
        </w:tc>
      </w:tr>
      <w:tr w:rsidR="00887384" w:rsidRPr="00425518" w14:paraId="338240FD" w14:textId="77777777" w:rsidTr="00785EA5">
        <w:trPr>
          <w:trHeight w:val="308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78DB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08:05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3A8F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08:35</w:t>
            </w:r>
          </w:p>
        </w:tc>
      </w:tr>
      <w:tr w:rsidR="00887384" w:rsidRPr="00425518" w14:paraId="63B1196E" w14:textId="77777777" w:rsidTr="00785EA5">
        <w:trPr>
          <w:trHeight w:val="308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F6DD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09:05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44AA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09:30</w:t>
            </w:r>
          </w:p>
        </w:tc>
      </w:tr>
      <w:tr w:rsidR="00887384" w:rsidRPr="00425518" w14:paraId="169F79DA" w14:textId="77777777" w:rsidTr="00785EA5">
        <w:trPr>
          <w:trHeight w:val="70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296B7A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10:00</w:t>
            </w:r>
            <w:r w:rsidRPr="00425518">
              <w:rPr>
                <w:rFonts w:ascii="Times New Roman" w:hAnsi="Times New Roman" w:cs="Times New Roman"/>
                <w:i/>
              </w:rPr>
              <w:t xml:space="preserve"> перерыв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EAFA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87384" w:rsidRPr="00425518" w14:paraId="669D8EE0" w14:textId="77777777" w:rsidTr="00785EA5">
        <w:trPr>
          <w:trHeight w:val="70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4B93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11:40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4D1F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12.15</w:t>
            </w:r>
          </w:p>
        </w:tc>
      </w:tr>
      <w:tr w:rsidR="00887384" w:rsidRPr="00425518" w14:paraId="6B688BA3" w14:textId="77777777" w:rsidTr="00785EA5">
        <w:trPr>
          <w:trHeight w:val="70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27E1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12:45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A9EC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13:15</w:t>
            </w:r>
          </w:p>
        </w:tc>
      </w:tr>
      <w:tr w:rsidR="00887384" w:rsidRPr="00425518" w14:paraId="315554A6" w14:textId="77777777" w:rsidTr="00785EA5">
        <w:trPr>
          <w:trHeight w:val="70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E24E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13:45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8801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lang w:val="en-US"/>
              </w:rPr>
              <w:t>14</w:t>
            </w:r>
            <w:r w:rsidRPr="00425518">
              <w:rPr>
                <w:rFonts w:ascii="Times New Roman" w:hAnsi="Times New Roman" w:cs="Times New Roman"/>
              </w:rPr>
              <w:t>:15</w:t>
            </w:r>
          </w:p>
        </w:tc>
      </w:tr>
      <w:tr w:rsidR="00887384" w:rsidRPr="00425518" w14:paraId="7C4F1FB1" w14:textId="77777777" w:rsidTr="00785EA5">
        <w:trPr>
          <w:trHeight w:val="308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319D2651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 xml:space="preserve">14:40 перерыв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CC3C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87384" w:rsidRPr="00425518" w14:paraId="66F9D6C6" w14:textId="77777777" w:rsidTr="00785EA5">
        <w:trPr>
          <w:trHeight w:val="70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B9EC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19:50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4682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20:20</w:t>
            </w:r>
          </w:p>
        </w:tc>
      </w:tr>
      <w:tr w:rsidR="00887384" w:rsidRPr="00425518" w14:paraId="1C941E96" w14:textId="77777777" w:rsidTr="00785EA5">
        <w:trPr>
          <w:trHeight w:val="80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49EA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20:55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63A2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21:25</w:t>
            </w:r>
          </w:p>
        </w:tc>
      </w:tr>
      <w:tr w:rsidR="00887384" w:rsidRPr="00425518" w14:paraId="19E3CCCA" w14:textId="77777777" w:rsidTr="00785EA5">
        <w:trPr>
          <w:trHeight w:val="308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2712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21:30</w:t>
            </w:r>
            <w:r w:rsidRPr="00425518">
              <w:rPr>
                <w:rFonts w:ascii="Times New Roman" w:hAnsi="Times New Roman" w:cs="Times New Roman"/>
                <w:i/>
              </w:rPr>
              <w:t xml:space="preserve"> в парк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E1C9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53342305" w14:textId="77777777" w:rsidR="00444D52" w:rsidRDefault="00444D52" w:rsidP="004C1FE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2305527" w14:textId="77777777" w:rsidR="00444D52" w:rsidRDefault="00444D52" w:rsidP="0088738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3F86F1" w14:textId="77777777" w:rsidR="006C3F81" w:rsidRDefault="006C3F81" w:rsidP="0088738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28BA39" w14:textId="77777777" w:rsidR="00887384" w:rsidRPr="00155578" w:rsidRDefault="00887384" w:rsidP="0088738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5578">
        <w:rPr>
          <w:rFonts w:ascii="Times New Roman" w:hAnsi="Times New Roman" w:cs="Times New Roman"/>
          <w:b/>
          <w:sz w:val="26"/>
          <w:szCs w:val="26"/>
        </w:rPr>
        <w:t>Маршрут № 5А (автобус по расписанию)</w:t>
      </w:r>
    </w:p>
    <w:p w14:paraId="107CDB0D" w14:textId="77777777" w:rsidR="00887384" w:rsidRPr="00425518" w:rsidRDefault="00887384" w:rsidP="00887384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25518">
        <w:rPr>
          <w:rFonts w:ascii="Times New Roman" w:hAnsi="Times New Roman" w:cs="Times New Roman"/>
          <w:b/>
          <w:bCs/>
          <w:color w:val="26282F"/>
        </w:rPr>
        <w:t>«10 мкр. Мамонтово –7 мкр. «ЮБ ГПЗ» - 10 мкр. Мамонтово</w:t>
      </w:r>
      <w:r w:rsidR="00715517">
        <w:rPr>
          <w:rFonts w:ascii="Times New Roman" w:hAnsi="Times New Roman" w:cs="Times New Roman"/>
          <w:b/>
          <w:bCs/>
          <w:color w:val="26282F"/>
        </w:rPr>
        <w:t>»</w:t>
      </w:r>
    </w:p>
    <w:tbl>
      <w:tblPr>
        <w:tblW w:w="9464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4785"/>
        <w:gridCol w:w="4679"/>
      </w:tblGrid>
      <w:tr w:rsidR="00887384" w:rsidRPr="00425518" w14:paraId="2179AEED" w14:textId="77777777" w:rsidTr="00785EA5">
        <w:trPr>
          <w:trHeight w:val="8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39FF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82F"/>
              </w:rPr>
            </w:pPr>
            <w:r w:rsidRPr="00425518">
              <w:rPr>
                <w:rFonts w:ascii="Times New Roman" w:hAnsi="Times New Roman" w:cs="Times New Roman"/>
                <w:bCs/>
                <w:color w:val="26282F"/>
              </w:rPr>
              <w:t>Время отправления от остановочных пунктов, начало движения и завершение на маршруте</w:t>
            </w:r>
          </w:p>
        </w:tc>
      </w:tr>
      <w:tr w:rsidR="00887384" w:rsidRPr="00425518" w14:paraId="3AA919F3" w14:textId="77777777" w:rsidTr="00785EA5">
        <w:trPr>
          <w:trHeight w:val="31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3871EB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>10 мкр. «Мамонтово «Баня»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772A94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>7 мкр. (ЮБ ГПЗ)</w:t>
            </w:r>
          </w:p>
        </w:tc>
      </w:tr>
      <w:tr w:rsidR="00887384" w:rsidRPr="00425518" w14:paraId="7A2682AA" w14:textId="77777777" w:rsidTr="00785EA5">
        <w:trPr>
          <w:trHeight w:val="10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633C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06:20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B41C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07:05</w:t>
            </w:r>
          </w:p>
        </w:tc>
      </w:tr>
      <w:tr w:rsidR="00887384" w:rsidRPr="00425518" w14:paraId="6C25A604" w14:textId="77777777" w:rsidTr="00785EA5">
        <w:trPr>
          <w:trHeight w:val="12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B490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07:50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B515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08:35</w:t>
            </w:r>
          </w:p>
        </w:tc>
      </w:tr>
      <w:tr w:rsidR="00887384" w:rsidRPr="00425518" w14:paraId="2B679EBE" w14:textId="77777777" w:rsidTr="00785EA5">
        <w:trPr>
          <w:trHeight w:val="5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B5EDAEB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25518">
              <w:rPr>
                <w:rFonts w:ascii="Times New Roman" w:hAnsi="Times New Roman" w:cs="Times New Roman"/>
                <w:i/>
              </w:rPr>
              <w:t>09:10 перерыв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10156B2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87384" w:rsidRPr="00425518" w14:paraId="4687301C" w14:textId="77777777" w:rsidTr="00785EA5">
        <w:trPr>
          <w:trHeight w:val="5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9BB7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  <w:lang w:val="en-US"/>
              </w:rPr>
              <w:t>12</w:t>
            </w:r>
            <w:r w:rsidRPr="00425518">
              <w:rPr>
                <w:rFonts w:ascii="Times New Roman" w:hAnsi="Times New Roman" w:cs="Times New Roman"/>
                <w:bCs/>
                <w:color w:val="000000"/>
              </w:rPr>
              <w:t>:05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A5C5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12:50</w:t>
            </w:r>
          </w:p>
        </w:tc>
      </w:tr>
      <w:tr w:rsidR="00887384" w:rsidRPr="00425518" w14:paraId="05E0063E" w14:textId="77777777" w:rsidTr="00785EA5">
        <w:trPr>
          <w:trHeight w:val="5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8F31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13:40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2FA7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14:25</w:t>
            </w:r>
          </w:p>
        </w:tc>
      </w:tr>
      <w:tr w:rsidR="00887384" w:rsidRPr="00425518" w14:paraId="5CBD49B8" w14:textId="77777777" w:rsidTr="00785EA5">
        <w:trPr>
          <w:trHeight w:val="5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E5C33A3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 xml:space="preserve">15:10 </w:t>
            </w:r>
            <w:r w:rsidRPr="00425518">
              <w:rPr>
                <w:rFonts w:ascii="Times New Roman" w:hAnsi="Times New Roman" w:cs="Times New Roman"/>
                <w:i/>
              </w:rPr>
              <w:t>перерыв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236007B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87384" w:rsidRPr="00425518" w14:paraId="49BF5976" w14:textId="77777777" w:rsidTr="00785EA5">
        <w:trPr>
          <w:trHeight w:val="31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0C48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17:20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0A57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518">
              <w:rPr>
                <w:rFonts w:ascii="Times New Roman" w:hAnsi="Times New Roman" w:cs="Times New Roman"/>
              </w:rPr>
              <w:t>18:05</w:t>
            </w:r>
          </w:p>
        </w:tc>
      </w:tr>
      <w:tr w:rsidR="00887384" w:rsidRPr="00425518" w14:paraId="2C25FFCE" w14:textId="77777777" w:rsidTr="00785EA5">
        <w:trPr>
          <w:trHeight w:val="31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E400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18:55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AF91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19:45</w:t>
            </w:r>
          </w:p>
        </w:tc>
      </w:tr>
      <w:tr w:rsidR="00887384" w:rsidRPr="00425518" w14:paraId="6CAACD76" w14:textId="77777777" w:rsidTr="00785EA5">
        <w:trPr>
          <w:trHeight w:val="31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8D3492B" w14:textId="77777777" w:rsidR="00887384" w:rsidRPr="00425518" w:rsidRDefault="00887384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25518">
              <w:rPr>
                <w:rFonts w:ascii="Times New Roman" w:hAnsi="Times New Roman" w:cs="Times New Roman"/>
                <w:i/>
              </w:rPr>
              <w:t>19:50 в парк</w:t>
            </w:r>
          </w:p>
        </w:tc>
      </w:tr>
    </w:tbl>
    <w:p w14:paraId="6F9915B6" w14:textId="77777777" w:rsidR="00887384" w:rsidRDefault="00887384" w:rsidP="00887384">
      <w:pPr>
        <w:rPr>
          <w:rFonts w:ascii="Times New Roman" w:hAnsi="Times New Roman" w:cs="Times New Roman"/>
          <w:sz w:val="26"/>
          <w:szCs w:val="26"/>
        </w:rPr>
      </w:pPr>
    </w:p>
    <w:p w14:paraId="5EE2CC0B" w14:textId="77777777" w:rsidR="00887384" w:rsidRPr="00155578" w:rsidRDefault="00887384" w:rsidP="0088738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5578">
        <w:rPr>
          <w:rFonts w:ascii="Times New Roman" w:hAnsi="Times New Roman" w:cs="Times New Roman"/>
          <w:b/>
          <w:sz w:val="26"/>
          <w:szCs w:val="26"/>
        </w:rPr>
        <w:t>Маршрут № 6А (автобус по расписанию)</w:t>
      </w:r>
    </w:p>
    <w:p w14:paraId="3DBAB59C" w14:textId="77777777" w:rsidR="00887384" w:rsidRPr="00425518" w:rsidRDefault="00887384" w:rsidP="00887384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25518">
        <w:rPr>
          <w:rFonts w:ascii="Times New Roman" w:hAnsi="Times New Roman" w:cs="Times New Roman"/>
          <w:b/>
          <w:color w:val="000000"/>
        </w:rPr>
        <w:t>«10 мкр. Мамонтово –2А мкр. Лесников –10 мкр. Мамонтово</w:t>
      </w:r>
      <w:r w:rsidR="00715517">
        <w:rPr>
          <w:rFonts w:ascii="Times New Roman" w:hAnsi="Times New Roman" w:cs="Times New Roman"/>
          <w:b/>
          <w:color w:val="000000"/>
        </w:rPr>
        <w:t>»</w:t>
      </w:r>
    </w:p>
    <w:tbl>
      <w:tblPr>
        <w:tblW w:w="8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4110"/>
      </w:tblGrid>
      <w:tr w:rsidR="005759E2" w:rsidRPr="00425518" w14:paraId="33AE3049" w14:textId="77777777" w:rsidTr="005759E2">
        <w:trPr>
          <w:trHeight w:val="300"/>
        </w:trPr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05ED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 xml:space="preserve">Расписание на </w:t>
            </w:r>
            <w:r w:rsidRPr="00425518">
              <w:rPr>
                <w:rFonts w:ascii="Times New Roman" w:hAnsi="Times New Roman" w:cs="Times New Roman"/>
                <w:b/>
                <w:bCs/>
              </w:rPr>
              <w:t>будние</w:t>
            </w:r>
            <w:r w:rsidRPr="00425518">
              <w:rPr>
                <w:rFonts w:ascii="Times New Roman" w:hAnsi="Times New Roman" w:cs="Times New Roman"/>
                <w:b/>
                <w:color w:val="000000"/>
              </w:rPr>
              <w:t xml:space="preserve"> дни</w:t>
            </w:r>
          </w:p>
        </w:tc>
      </w:tr>
      <w:tr w:rsidR="005759E2" w:rsidRPr="00425518" w14:paraId="78420957" w14:textId="77777777" w:rsidTr="005759E2">
        <w:trPr>
          <w:trHeight w:val="315"/>
        </w:trPr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3C88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Время отправления от остановочных пунктов</w:t>
            </w:r>
            <w:r w:rsidRPr="00425518">
              <w:rPr>
                <w:rFonts w:ascii="Times New Roman" w:hAnsi="Times New Roman" w:cs="Times New Roman"/>
                <w:bCs/>
                <w:color w:val="26282F"/>
              </w:rPr>
              <w:t>, начало движения и завершение на маршруте</w:t>
            </w:r>
          </w:p>
        </w:tc>
      </w:tr>
      <w:tr w:rsidR="005759E2" w:rsidRPr="00425518" w14:paraId="0E6C1D41" w14:textId="77777777" w:rsidTr="005759E2">
        <w:trPr>
          <w:trHeight w:val="5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86D49F1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>10 мкр. Мамонтово «Баня»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3BA556E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 xml:space="preserve"> 2А мкр. Лесников</w:t>
            </w:r>
          </w:p>
        </w:tc>
      </w:tr>
      <w:tr w:rsidR="005759E2" w:rsidRPr="00425518" w14:paraId="0B6AA077" w14:textId="77777777" w:rsidTr="005759E2">
        <w:trPr>
          <w:trHeight w:val="26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F43E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06:10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E01E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06:50</w:t>
            </w:r>
          </w:p>
        </w:tc>
      </w:tr>
      <w:tr w:rsidR="005759E2" w:rsidRPr="00425518" w14:paraId="62C7FD98" w14:textId="77777777" w:rsidTr="005759E2">
        <w:trPr>
          <w:trHeight w:val="22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A63D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07:45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1DB2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08:30</w:t>
            </w:r>
          </w:p>
        </w:tc>
      </w:tr>
      <w:tr w:rsidR="005759E2" w:rsidRPr="00425518" w14:paraId="4F4670A8" w14:textId="77777777" w:rsidTr="005759E2">
        <w:trPr>
          <w:trHeight w:val="1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9872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09:20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1A4B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10:05</w:t>
            </w:r>
          </w:p>
        </w:tc>
      </w:tr>
      <w:tr w:rsidR="005759E2" w:rsidRPr="00425518" w14:paraId="4F9AF6ED" w14:textId="77777777" w:rsidTr="005759E2">
        <w:trPr>
          <w:trHeight w:val="24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C5CCCD3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5518">
              <w:rPr>
                <w:rFonts w:ascii="Times New Roman" w:hAnsi="Times New Roman" w:cs="Times New Roman"/>
                <w:i/>
                <w:color w:val="000000"/>
              </w:rPr>
              <w:t>11:00 перерыв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F2A94CA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5759E2" w:rsidRPr="00425518" w14:paraId="19A66CD3" w14:textId="77777777" w:rsidTr="005759E2">
        <w:trPr>
          <w:trHeight w:val="28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D185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12:20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929E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13:10</w:t>
            </w:r>
          </w:p>
        </w:tc>
      </w:tr>
      <w:tr w:rsidR="005759E2" w:rsidRPr="00425518" w14:paraId="464C773F" w14:textId="77777777" w:rsidTr="005759E2">
        <w:trPr>
          <w:trHeight w:val="28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0A9A1B0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i/>
                <w:color w:val="000000"/>
              </w:rPr>
              <w:t>14:00 перерыв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6AC97E8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5759E2" w:rsidRPr="00425518" w14:paraId="6A64FC22" w14:textId="77777777" w:rsidTr="005759E2">
        <w:trPr>
          <w:trHeight w:val="28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8F2A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14:50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31F3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15:30</w:t>
            </w:r>
          </w:p>
        </w:tc>
      </w:tr>
      <w:tr w:rsidR="005759E2" w:rsidRPr="00425518" w14:paraId="47C84869" w14:textId="77777777" w:rsidTr="005759E2">
        <w:trPr>
          <w:trHeight w:val="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A1C8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16:10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520B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17:00</w:t>
            </w:r>
          </w:p>
        </w:tc>
      </w:tr>
      <w:tr w:rsidR="005759E2" w:rsidRPr="00425518" w14:paraId="5B7DE8ED" w14:textId="77777777" w:rsidTr="005759E2">
        <w:trPr>
          <w:trHeight w:val="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CADE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18:00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609A7FA" w14:textId="77777777" w:rsidR="005759E2" w:rsidRPr="00425518" w:rsidRDefault="005759E2" w:rsidP="00785E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5518">
              <w:rPr>
                <w:rFonts w:ascii="Times New Roman" w:hAnsi="Times New Roman" w:cs="Times New Roman"/>
                <w:i/>
                <w:color w:val="000000"/>
              </w:rPr>
              <w:t>18.40 в парк </w:t>
            </w:r>
          </w:p>
        </w:tc>
      </w:tr>
    </w:tbl>
    <w:p w14:paraId="085DB467" w14:textId="77777777" w:rsidR="0061559E" w:rsidRDefault="0061559E">
      <w:pPr>
        <w:rPr>
          <w:rFonts w:ascii="Times New Roman" w:hAnsi="Times New Roman" w:cs="Times New Roman"/>
          <w:sz w:val="26"/>
          <w:szCs w:val="26"/>
        </w:rPr>
      </w:pPr>
    </w:p>
    <w:p w14:paraId="0DDE80E7" w14:textId="77777777" w:rsidR="006C3F81" w:rsidRDefault="006C3F81">
      <w:pPr>
        <w:rPr>
          <w:rFonts w:ascii="Times New Roman" w:hAnsi="Times New Roman" w:cs="Times New Roman"/>
          <w:sz w:val="26"/>
          <w:szCs w:val="26"/>
        </w:rPr>
      </w:pPr>
    </w:p>
    <w:p w14:paraId="2C03DB36" w14:textId="77777777" w:rsidR="004C1FEF" w:rsidRDefault="004C1FEF">
      <w:pPr>
        <w:rPr>
          <w:rFonts w:ascii="Times New Roman" w:hAnsi="Times New Roman" w:cs="Times New Roman"/>
          <w:sz w:val="26"/>
          <w:szCs w:val="26"/>
        </w:rPr>
      </w:pPr>
    </w:p>
    <w:p w14:paraId="2AFD706C" w14:textId="77777777" w:rsidR="004C1FEF" w:rsidRDefault="004C1FEF">
      <w:pPr>
        <w:rPr>
          <w:rFonts w:ascii="Times New Roman" w:hAnsi="Times New Roman" w:cs="Times New Roman"/>
          <w:sz w:val="26"/>
          <w:szCs w:val="26"/>
        </w:rPr>
      </w:pPr>
    </w:p>
    <w:p w14:paraId="57CEB5DA" w14:textId="77777777" w:rsidR="004C1FEF" w:rsidRDefault="004C1FEF">
      <w:pPr>
        <w:rPr>
          <w:rFonts w:ascii="Times New Roman" w:hAnsi="Times New Roman" w:cs="Times New Roman"/>
          <w:sz w:val="26"/>
          <w:szCs w:val="26"/>
        </w:rPr>
      </w:pPr>
    </w:p>
    <w:p w14:paraId="30234523" w14:textId="77777777" w:rsidR="00AC4D37" w:rsidRPr="00425518" w:rsidRDefault="00AC4D37" w:rsidP="0015557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5518">
        <w:rPr>
          <w:rFonts w:ascii="Times New Roman" w:hAnsi="Times New Roman" w:cs="Times New Roman"/>
          <w:b/>
          <w:sz w:val="26"/>
          <w:szCs w:val="26"/>
        </w:rPr>
        <w:t>Маршрут № 8 (автобус по расписанию)</w:t>
      </w:r>
    </w:p>
    <w:p w14:paraId="54201A7E" w14:textId="77777777" w:rsidR="00425518" w:rsidRPr="00425518" w:rsidRDefault="00715517" w:rsidP="001555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r w:rsidR="00425518" w:rsidRPr="00425518">
        <w:rPr>
          <w:rFonts w:ascii="Times New Roman" w:hAnsi="Times New Roman" w:cs="Times New Roman"/>
          <w:b/>
          <w:bCs/>
        </w:rPr>
        <w:t xml:space="preserve">9 </w:t>
      </w:r>
      <w:proofErr w:type="spellStart"/>
      <w:r w:rsidR="00425518" w:rsidRPr="00425518">
        <w:rPr>
          <w:rFonts w:ascii="Times New Roman" w:hAnsi="Times New Roman" w:cs="Times New Roman"/>
          <w:b/>
          <w:bCs/>
        </w:rPr>
        <w:t>мкр</w:t>
      </w:r>
      <w:proofErr w:type="spellEnd"/>
      <w:r>
        <w:rPr>
          <w:rFonts w:ascii="Times New Roman" w:hAnsi="Times New Roman" w:cs="Times New Roman"/>
          <w:b/>
          <w:bCs/>
        </w:rPr>
        <w:t>.</w:t>
      </w:r>
      <w:r w:rsidR="00425518" w:rsidRPr="00425518">
        <w:rPr>
          <w:rFonts w:ascii="Times New Roman" w:hAnsi="Times New Roman" w:cs="Times New Roman"/>
          <w:b/>
          <w:bCs/>
        </w:rPr>
        <w:t xml:space="preserve"> Черемушки -</w:t>
      </w:r>
      <w:proofErr w:type="spellStart"/>
      <w:r w:rsidR="00425518" w:rsidRPr="00425518">
        <w:rPr>
          <w:rFonts w:ascii="Times New Roman" w:hAnsi="Times New Roman" w:cs="Times New Roman"/>
          <w:b/>
          <w:bCs/>
        </w:rPr>
        <w:t>Пыть-Яхская</w:t>
      </w:r>
      <w:proofErr w:type="spellEnd"/>
      <w:r w:rsidR="00425518" w:rsidRPr="00425518">
        <w:rPr>
          <w:rFonts w:ascii="Times New Roman" w:hAnsi="Times New Roman" w:cs="Times New Roman"/>
          <w:b/>
          <w:bCs/>
        </w:rPr>
        <w:t xml:space="preserve"> окружная больница –9 мкр. Черемушки»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2"/>
        <w:gridCol w:w="4732"/>
      </w:tblGrid>
      <w:tr w:rsidR="00425518" w:rsidRPr="00425518" w14:paraId="536BDF58" w14:textId="77777777" w:rsidTr="00BD6EEE">
        <w:trPr>
          <w:trHeight w:val="8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3840" w14:textId="77777777" w:rsidR="00425518" w:rsidRPr="00425518" w:rsidRDefault="00425518" w:rsidP="004255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Время отправления от остановочных пунктов, начало движения и завершение на маршруте</w:t>
            </w:r>
          </w:p>
        </w:tc>
      </w:tr>
      <w:tr w:rsidR="00425518" w:rsidRPr="00425518" w14:paraId="51E02D6C" w14:textId="77777777" w:rsidTr="00BD6EEE">
        <w:trPr>
          <w:trHeight w:val="29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4029D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>9 мкр. "Черемушки"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C54475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425518">
              <w:rPr>
                <w:rFonts w:ascii="Times New Roman" w:hAnsi="Times New Roman" w:cs="Times New Roman"/>
                <w:b/>
                <w:color w:val="000000"/>
              </w:rPr>
              <w:t>Пыть-Яхская</w:t>
            </w:r>
            <w:proofErr w:type="spellEnd"/>
            <w:r w:rsidRPr="00425518">
              <w:rPr>
                <w:rFonts w:ascii="Times New Roman" w:hAnsi="Times New Roman" w:cs="Times New Roman"/>
                <w:b/>
                <w:color w:val="000000"/>
              </w:rPr>
              <w:t xml:space="preserve"> Окружная больница</w:t>
            </w:r>
          </w:p>
        </w:tc>
      </w:tr>
      <w:tr w:rsidR="00425518" w:rsidRPr="00425518" w14:paraId="035AE9C6" w14:textId="77777777" w:rsidTr="00BD6EEE">
        <w:trPr>
          <w:trHeight w:val="29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B57CF" w14:textId="77777777" w:rsidR="00425518" w:rsidRPr="00425518" w:rsidRDefault="00425518" w:rsidP="004255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764B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06:30</w:t>
            </w:r>
          </w:p>
        </w:tc>
      </w:tr>
      <w:tr w:rsidR="00425518" w:rsidRPr="00425518" w14:paraId="0D8BE66A" w14:textId="77777777" w:rsidTr="00BD6EEE">
        <w:trPr>
          <w:trHeight w:val="29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71231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07:05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1C3A8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07:40</w:t>
            </w:r>
          </w:p>
        </w:tc>
      </w:tr>
      <w:tr w:rsidR="00425518" w:rsidRPr="00425518" w14:paraId="2A078013" w14:textId="77777777" w:rsidTr="00BD6EEE">
        <w:trPr>
          <w:trHeight w:val="29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36F1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08:15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8B80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08:45</w:t>
            </w:r>
          </w:p>
        </w:tc>
      </w:tr>
      <w:tr w:rsidR="00425518" w:rsidRPr="00425518" w14:paraId="6AD974A1" w14:textId="77777777" w:rsidTr="00BD6EEE">
        <w:trPr>
          <w:trHeight w:val="29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12D2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09:15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EBCA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09:45</w:t>
            </w:r>
          </w:p>
        </w:tc>
      </w:tr>
      <w:tr w:rsidR="00425518" w:rsidRPr="00425518" w14:paraId="65E1E080" w14:textId="77777777" w:rsidTr="00BD6EEE">
        <w:trPr>
          <w:trHeight w:val="29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32EF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10:15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CAC5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10:45</w:t>
            </w:r>
          </w:p>
        </w:tc>
      </w:tr>
      <w:tr w:rsidR="00425518" w:rsidRPr="00425518" w14:paraId="30AA1A90" w14:textId="77777777" w:rsidTr="00BD6EEE">
        <w:trPr>
          <w:trHeight w:val="29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6EEF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11:15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8A297E6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5518">
              <w:rPr>
                <w:rFonts w:ascii="Times New Roman" w:hAnsi="Times New Roman" w:cs="Times New Roman"/>
                <w:i/>
                <w:color w:val="000000"/>
              </w:rPr>
              <w:t>11:45 перерыв</w:t>
            </w:r>
          </w:p>
        </w:tc>
      </w:tr>
      <w:tr w:rsidR="00425518" w:rsidRPr="00425518" w14:paraId="7E7B7150" w14:textId="77777777" w:rsidTr="00BD6EEE">
        <w:trPr>
          <w:trHeight w:val="29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CF26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13:30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8732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14:00</w:t>
            </w:r>
          </w:p>
        </w:tc>
      </w:tr>
      <w:tr w:rsidR="00425518" w:rsidRPr="00425518" w14:paraId="4FB4A938" w14:textId="77777777" w:rsidTr="00BD6EEE">
        <w:trPr>
          <w:trHeight w:val="29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F655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14:30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06D9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15:00</w:t>
            </w:r>
          </w:p>
        </w:tc>
      </w:tr>
      <w:tr w:rsidR="00425518" w:rsidRPr="00425518" w14:paraId="5CF1B836" w14:textId="77777777" w:rsidTr="00BD6EEE">
        <w:trPr>
          <w:trHeight w:val="29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A2E2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15:30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9444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16:00</w:t>
            </w:r>
          </w:p>
        </w:tc>
      </w:tr>
      <w:tr w:rsidR="00425518" w:rsidRPr="00425518" w14:paraId="79FE7FE3" w14:textId="77777777" w:rsidTr="00BD6EEE">
        <w:trPr>
          <w:trHeight w:val="29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E2B5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16:30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1398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17:00</w:t>
            </w:r>
          </w:p>
        </w:tc>
      </w:tr>
      <w:tr w:rsidR="00425518" w:rsidRPr="00425518" w14:paraId="035355AB" w14:textId="77777777" w:rsidTr="00BD6EEE">
        <w:trPr>
          <w:trHeight w:val="29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2738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17:40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5DA4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18:10</w:t>
            </w:r>
          </w:p>
        </w:tc>
      </w:tr>
      <w:tr w:rsidR="00425518" w:rsidRPr="00425518" w14:paraId="26D09F40" w14:textId="77777777" w:rsidTr="00BD6EEE">
        <w:trPr>
          <w:trHeight w:val="29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229E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18:40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C24C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19:10</w:t>
            </w:r>
          </w:p>
        </w:tc>
      </w:tr>
      <w:tr w:rsidR="00425518" w:rsidRPr="00425518" w14:paraId="1612775B" w14:textId="77777777" w:rsidTr="00BD6EEE">
        <w:trPr>
          <w:trHeight w:val="29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1239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19:40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E27B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20:10</w:t>
            </w:r>
          </w:p>
        </w:tc>
      </w:tr>
      <w:tr w:rsidR="00425518" w:rsidRPr="00425518" w14:paraId="32D2F096" w14:textId="77777777" w:rsidTr="00BD6EEE">
        <w:trPr>
          <w:trHeight w:val="293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D799C66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5518">
              <w:rPr>
                <w:rFonts w:ascii="Times New Roman" w:hAnsi="Times New Roman" w:cs="Times New Roman"/>
                <w:i/>
                <w:color w:val="000000"/>
              </w:rPr>
              <w:t>20:40 в парк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D3B1" w14:textId="77777777" w:rsidR="00425518" w:rsidRPr="00425518" w:rsidRDefault="00425518" w:rsidP="0042551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616488AD" w14:textId="77777777" w:rsidR="00444D52" w:rsidRDefault="00444D52" w:rsidP="0015557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DC3B0C" w14:textId="77777777" w:rsidR="00444D52" w:rsidRDefault="00444D52" w:rsidP="0015557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D23245" w14:textId="77777777" w:rsidR="00AC4D37" w:rsidRPr="00155578" w:rsidRDefault="00AC4D37" w:rsidP="0015557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5578">
        <w:rPr>
          <w:rFonts w:ascii="Times New Roman" w:hAnsi="Times New Roman" w:cs="Times New Roman"/>
          <w:b/>
          <w:sz w:val="26"/>
          <w:szCs w:val="26"/>
        </w:rPr>
        <w:t>Маршрут № 9А (автобус по расписанию)</w:t>
      </w:r>
    </w:p>
    <w:p w14:paraId="11DF6506" w14:textId="77777777" w:rsidR="00425518" w:rsidRPr="00425518" w:rsidRDefault="00715517" w:rsidP="00155578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«</w:t>
      </w:r>
      <w:r w:rsidR="00425518" w:rsidRPr="00425518">
        <w:rPr>
          <w:rFonts w:ascii="Times New Roman" w:hAnsi="Times New Roman" w:cs="Times New Roman"/>
          <w:b/>
          <w:color w:val="000000"/>
        </w:rPr>
        <w:t>Окружная больница - 2А мкр. Лесников-Окружная больница</w:t>
      </w:r>
      <w:r>
        <w:rPr>
          <w:rFonts w:ascii="Times New Roman" w:hAnsi="Times New Roman" w:cs="Times New Roman"/>
          <w:b/>
          <w:color w:val="000000"/>
        </w:rPr>
        <w:t>»</w:t>
      </w:r>
    </w:p>
    <w:tbl>
      <w:tblPr>
        <w:tblW w:w="946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5"/>
        <w:gridCol w:w="9"/>
        <w:gridCol w:w="4820"/>
      </w:tblGrid>
      <w:tr w:rsidR="00425518" w:rsidRPr="00425518" w14:paraId="468A0C45" w14:textId="77777777" w:rsidTr="00BD6EEE">
        <w:trPr>
          <w:trHeight w:val="8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567F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color w:val="000000"/>
              </w:rPr>
              <w:t>Время отправления от остановочных пунктов, начало движения и завершение на маршруте</w:t>
            </w:r>
          </w:p>
        </w:tc>
      </w:tr>
      <w:tr w:rsidR="00425518" w:rsidRPr="00425518" w14:paraId="4F82C628" w14:textId="77777777" w:rsidTr="00BD6EEE">
        <w:trPr>
          <w:trHeight w:val="44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058D81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>Окружная больница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1270EC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>2А мкр. Лесников</w:t>
            </w:r>
          </w:p>
        </w:tc>
      </w:tr>
      <w:tr w:rsidR="00425518" w:rsidRPr="00425518" w14:paraId="2BDBDF0A" w14:textId="77777777" w:rsidTr="00BD6EEE">
        <w:trPr>
          <w:trHeight w:val="7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DC0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07:00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6B0E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07:35</w:t>
            </w:r>
          </w:p>
        </w:tc>
      </w:tr>
      <w:tr w:rsidR="00425518" w:rsidRPr="00425518" w14:paraId="2D88247F" w14:textId="77777777" w:rsidTr="00BD6EEE">
        <w:trPr>
          <w:trHeight w:val="7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4C4A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08:10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7B90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08:45</w:t>
            </w:r>
          </w:p>
        </w:tc>
      </w:tr>
      <w:tr w:rsidR="00425518" w:rsidRPr="00425518" w14:paraId="2EF7F93C" w14:textId="77777777" w:rsidTr="00BD6EEE">
        <w:trPr>
          <w:trHeight w:val="7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E62A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09:15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C4C8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09:50</w:t>
            </w:r>
          </w:p>
        </w:tc>
      </w:tr>
      <w:tr w:rsidR="00425518" w:rsidRPr="00425518" w14:paraId="0D022032" w14:textId="77777777" w:rsidTr="00BD6EEE">
        <w:trPr>
          <w:trHeight w:val="70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213EB2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5518">
              <w:rPr>
                <w:rFonts w:ascii="Times New Roman" w:hAnsi="Times New Roman" w:cs="Times New Roman"/>
                <w:i/>
                <w:color w:val="000000"/>
              </w:rPr>
              <w:t>10:30 перерыв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86F32F0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425518" w:rsidRPr="00425518" w14:paraId="41F4FF4F" w14:textId="77777777" w:rsidTr="00BD6EEE">
        <w:trPr>
          <w:trHeight w:val="7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CD12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11:30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FA24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12:05</w:t>
            </w:r>
          </w:p>
        </w:tc>
      </w:tr>
      <w:tr w:rsidR="00425518" w:rsidRPr="00425518" w14:paraId="03D188B2" w14:textId="77777777" w:rsidTr="00BD6EEE">
        <w:trPr>
          <w:trHeight w:val="7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576F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12:40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2015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13:15</w:t>
            </w:r>
          </w:p>
        </w:tc>
      </w:tr>
      <w:tr w:rsidR="00425518" w:rsidRPr="00425518" w14:paraId="5323DB4D" w14:textId="77777777" w:rsidTr="00BD6EEE">
        <w:trPr>
          <w:trHeight w:val="7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B795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13:50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9B54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14:25</w:t>
            </w:r>
          </w:p>
        </w:tc>
      </w:tr>
      <w:tr w:rsidR="00425518" w:rsidRPr="00425518" w14:paraId="2D90EC03" w14:textId="77777777" w:rsidTr="00BD6EEE">
        <w:trPr>
          <w:trHeight w:val="70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1A1077E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5518">
              <w:rPr>
                <w:rFonts w:ascii="Times New Roman" w:hAnsi="Times New Roman" w:cs="Times New Roman"/>
                <w:i/>
                <w:color w:val="000000"/>
              </w:rPr>
              <w:t xml:space="preserve">15:00 </w:t>
            </w:r>
            <w:proofErr w:type="spellStart"/>
            <w:r w:rsidRPr="00425518">
              <w:rPr>
                <w:rFonts w:ascii="Times New Roman" w:hAnsi="Times New Roman" w:cs="Times New Roman"/>
                <w:i/>
                <w:color w:val="000000"/>
              </w:rPr>
              <w:t>п</w:t>
            </w:r>
            <w:r w:rsidR="00715517">
              <w:rPr>
                <w:rFonts w:ascii="Times New Roman" w:hAnsi="Times New Roman" w:cs="Times New Roman"/>
                <w:i/>
                <w:color w:val="000000"/>
              </w:rPr>
              <w:t>ч</w:t>
            </w:r>
            <w:r w:rsidRPr="00425518">
              <w:rPr>
                <w:rFonts w:ascii="Times New Roman" w:hAnsi="Times New Roman" w:cs="Times New Roman"/>
                <w:i/>
                <w:color w:val="000000"/>
              </w:rPr>
              <w:t>ерерыв</w:t>
            </w:r>
            <w:proofErr w:type="spellEnd"/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9A9438B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425518" w:rsidRPr="00425518" w14:paraId="194DA1BF" w14:textId="77777777" w:rsidTr="00BD6EEE">
        <w:trPr>
          <w:trHeight w:val="7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F1A1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16:30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6C5B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17:05</w:t>
            </w:r>
          </w:p>
        </w:tc>
      </w:tr>
      <w:tr w:rsidR="00425518" w:rsidRPr="00425518" w14:paraId="3F9AB970" w14:textId="77777777" w:rsidTr="00BD6EEE">
        <w:trPr>
          <w:trHeight w:val="213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E930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17:50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B73E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18:25</w:t>
            </w:r>
          </w:p>
        </w:tc>
      </w:tr>
      <w:tr w:rsidR="00425518" w:rsidRPr="00425518" w14:paraId="005D70E0" w14:textId="77777777" w:rsidTr="00BD6EEE">
        <w:trPr>
          <w:trHeight w:val="7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D787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19:00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27B8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19:35</w:t>
            </w:r>
          </w:p>
        </w:tc>
      </w:tr>
      <w:tr w:rsidR="00425518" w:rsidRPr="00425518" w14:paraId="0354AF60" w14:textId="77777777" w:rsidTr="00BD6EEE">
        <w:trPr>
          <w:trHeight w:val="7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E93D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20:15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94EA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20:50</w:t>
            </w:r>
          </w:p>
        </w:tc>
      </w:tr>
      <w:tr w:rsidR="00425518" w:rsidRPr="00425518" w14:paraId="6F5F7642" w14:textId="77777777" w:rsidTr="00BD6EEE">
        <w:trPr>
          <w:trHeight w:val="184"/>
        </w:trPr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2D8AB99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i/>
                <w:color w:val="000000"/>
              </w:rPr>
              <w:t>21:25 в парк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D3BEF7E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3C48B8BD" w14:textId="77777777" w:rsidR="00444D52" w:rsidRDefault="00444D52" w:rsidP="00AF3DE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CE400C1" w14:textId="77777777" w:rsidR="00AC4D37" w:rsidRPr="00155578" w:rsidRDefault="00AC4D37" w:rsidP="0015557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5578">
        <w:rPr>
          <w:rFonts w:ascii="Times New Roman" w:hAnsi="Times New Roman" w:cs="Times New Roman"/>
          <w:b/>
          <w:sz w:val="26"/>
          <w:szCs w:val="26"/>
        </w:rPr>
        <w:t>Маршрут № 10А (автобус по расписанию)</w:t>
      </w:r>
    </w:p>
    <w:p w14:paraId="61FDBAA3" w14:textId="77777777" w:rsidR="00425518" w:rsidRPr="00425518" w:rsidRDefault="00715517" w:rsidP="0015557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«</w:t>
      </w:r>
      <w:r w:rsidR="00425518" w:rsidRPr="00425518">
        <w:rPr>
          <w:rFonts w:ascii="Times New Roman" w:hAnsi="Times New Roman" w:cs="Times New Roman"/>
          <w:b/>
          <w:color w:val="000000"/>
        </w:rPr>
        <w:t xml:space="preserve">10 </w:t>
      </w:r>
      <w:proofErr w:type="spellStart"/>
      <w:r w:rsidR="00425518" w:rsidRPr="00425518">
        <w:rPr>
          <w:rFonts w:ascii="Times New Roman" w:hAnsi="Times New Roman" w:cs="Times New Roman"/>
          <w:b/>
          <w:color w:val="000000"/>
        </w:rPr>
        <w:t>мкр</w:t>
      </w:r>
      <w:proofErr w:type="spellEnd"/>
      <w:r w:rsidR="00425518" w:rsidRPr="00425518">
        <w:rPr>
          <w:rFonts w:ascii="Times New Roman" w:hAnsi="Times New Roman" w:cs="Times New Roman"/>
          <w:b/>
          <w:color w:val="000000"/>
        </w:rPr>
        <w:t xml:space="preserve">. Мамонтово - </w:t>
      </w:r>
      <w:r w:rsidR="00425518" w:rsidRPr="00425518">
        <w:rPr>
          <w:rFonts w:ascii="Times New Roman" w:eastAsia="Calibri" w:hAnsi="Times New Roman" w:cs="Times New Roman"/>
          <w:b/>
          <w:bCs/>
          <w:color w:val="000000"/>
        </w:rPr>
        <w:t>МАУК МКЦ «</w:t>
      </w:r>
      <w:proofErr w:type="gramStart"/>
      <w:r w:rsidR="00425518" w:rsidRPr="00425518">
        <w:rPr>
          <w:rFonts w:ascii="Times New Roman" w:eastAsia="Calibri" w:hAnsi="Times New Roman" w:cs="Times New Roman"/>
          <w:b/>
          <w:bCs/>
          <w:color w:val="000000"/>
        </w:rPr>
        <w:t>Феникс»</w:t>
      </w:r>
      <w:r w:rsidR="00425518" w:rsidRPr="00425518">
        <w:rPr>
          <w:rFonts w:ascii="Times New Roman" w:hAnsi="Times New Roman" w:cs="Times New Roman"/>
          <w:b/>
          <w:bCs/>
        </w:rPr>
        <w:t xml:space="preserve"> </w:t>
      </w:r>
      <w:r w:rsidR="00425518" w:rsidRPr="00425518">
        <w:rPr>
          <w:rFonts w:ascii="Times New Roman" w:hAnsi="Times New Roman" w:cs="Times New Roman"/>
          <w:b/>
          <w:color w:val="000000"/>
        </w:rPr>
        <w:t xml:space="preserve"> -</w:t>
      </w:r>
      <w:proofErr w:type="gramEnd"/>
      <w:r w:rsidR="00425518" w:rsidRPr="00425518">
        <w:rPr>
          <w:rFonts w:ascii="Times New Roman" w:hAnsi="Times New Roman" w:cs="Times New Roman"/>
          <w:b/>
          <w:color w:val="000000"/>
        </w:rPr>
        <w:t xml:space="preserve"> 10 мкр. Мамонтово</w:t>
      </w:r>
      <w:r>
        <w:rPr>
          <w:rFonts w:ascii="Times New Roman" w:hAnsi="Times New Roman" w:cs="Times New Roman"/>
          <w:b/>
          <w:color w:val="000000"/>
        </w:rPr>
        <w:t>»</w:t>
      </w:r>
    </w:p>
    <w:tbl>
      <w:tblPr>
        <w:tblW w:w="94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77"/>
        <w:gridCol w:w="43"/>
        <w:gridCol w:w="4744"/>
      </w:tblGrid>
      <w:tr w:rsidR="00425518" w:rsidRPr="00425518" w14:paraId="0ABDA7F7" w14:textId="77777777" w:rsidTr="00BD6EEE">
        <w:trPr>
          <w:trHeight w:val="217"/>
        </w:trPr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E6D7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5518">
              <w:rPr>
                <w:rFonts w:ascii="Times New Roman" w:hAnsi="Times New Roman" w:cs="Times New Roman"/>
                <w:b/>
              </w:rPr>
              <w:t xml:space="preserve">Расписание на </w:t>
            </w:r>
            <w:r w:rsidRPr="00425518">
              <w:rPr>
                <w:rFonts w:ascii="Times New Roman" w:hAnsi="Times New Roman" w:cs="Times New Roman"/>
                <w:b/>
                <w:bCs/>
              </w:rPr>
              <w:t>будние</w:t>
            </w:r>
            <w:r w:rsidRPr="00425518">
              <w:rPr>
                <w:rFonts w:ascii="Times New Roman" w:hAnsi="Times New Roman" w:cs="Times New Roman"/>
                <w:b/>
              </w:rPr>
              <w:t xml:space="preserve"> дни</w:t>
            </w:r>
          </w:p>
        </w:tc>
      </w:tr>
      <w:tr w:rsidR="00425518" w:rsidRPr="00425518" w14:paraId="6AC90E2E" w14:textId="77777777" w:rsidTr="00BD6EEE">
        <w:trPr>
          <w:trHeight w:val="537"/>
        </w:trPr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6AC0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Время отправления от остановочных пунктов, начало движение и завершение на маршруте</w:t>
            </w:r>
          </w:p>
        </w:tc>
      </w:tr>
      <w:tr w:rsidR="00425518" w:rsidRPr="00425518" w14:paraId="7B9B96E6" w14:textId="77777777" w:rsidTr="00BD6EEE">
        <w:trPr>
          <w:trHeight w:val="111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E31F106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>10 мкр. Мамонтово "Баня"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F845D4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5518">
              <w:rPr>
                <w:rFonts w:ascii="Times New Roman" w:hAnsi="Times New Roman" w:cs="Times New Roman"/>
                <w:b/>
                <w:color w:val="000000"/>
              </w:rPr>
              <w:t>ж/д вокзал</w:t>
            </w:r>
          </w:p>
        </w:tc>
      </w:tr>
      <w:tr w:rsidR="00425518" w:rsidRPr="00425518" w14:paraId="4CDA4F3A" w14:textId="77777777" w:rsidTr="00BD6EEE">
        <w:trPr>
          <w:trHeight w:val="6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014C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06:35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914E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07:15</w:t>
            </w:r>
          </w:p>
        </w:tc>
      </w:tr>
      <w:tr w:rsidR="00425518" w:rsidRPr="00425518" w14:paraId="0A5308B8" w14:textId="77777777" w:rsidTr="00BD6EEE">
        <w:trPr>
          <w:trHeight w:val="7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4181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08:00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DF1D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08:40</w:t>
            </w:r>
          </w:p>
        </w:tc>
      </w:tr>
      <w:tr w:rsidR="00425518" w:rsidRPr="00425518" w14:paraId="5BF58DA0" w14:textId="77777777" w:rsidTr="00BD6EEE">
        <w:trPr>
          <w:trHeight w:val="251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8242A0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5518">
              <w:rPr>
                <w:rFonts w:ascii="Times New Roman" w:hAnsi="Times New Roman" w:cs="Times New Roman"/>
                <w:i/>
                <w:color w:val="000000"/>
              </w:rPr>
              <w:t>09:20 перерыв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642CE6A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425518" w:rsidRPr="00425518" w14:paraId="77E1E2B6" w14:textId="77777777" w:rsidTr="00BD6EEE">
        <w:trPr>
          <w:trHeight w:val="7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1A26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12:10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1AA5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12:50</w:t>
            </w:r>
          </w:p>
        </w:tc>
      </w:tr>
      <w:tr w:rsidR="00425518" w:rsidRPr="00425518" w14:paraId="5E76B95A" w14:textId="77777777" w:rsidTr="00BD6EEE">
        <w:trPr>
          <w:trHeight w:val="7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FC357DB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5518">
              <w:rPr>
                <w:rFonts w:ascii="Times New Roman" w:hAnsi="Times New Roman" w:cs="Times New Roman"/>
                <w:i/>
                <w:color w:val="000000"/>
              </w:rPr>
              <w:t>13:30 перерыв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40E2A39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425518" w:rsidRPr="00425518" w14:paraId="4E5F5302" w14:textId="77777777" w:rsidTr="00BD6EEE">
        <w:trPr>
          <w:trHeight w:val="257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9A39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15:00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3F18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15:40</w:t>
            </w:r>
          </w:p>
        </w:tc>
      </w:tr>
      <w:tr w:rsidR="00425518" w:rsidRPr="00425518" w14:paraId="219BF880" w14:textId="77777777" w:rsidTr="00BD6EEE">
        <w:trPr>
          <w:trHeight w:val="257"/>
        </w:trPr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6505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16:20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3CDF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5518">
              <w:rPr>
                <w:rFonts w:ascii="Times New Roman" w:hAnsi="Times New Roman" w:cs="Times New Roman"/>
                <w:bCs/>
                <w:color w:val="000000"/>
              </w:rPr>
              <w:t>17:00</w:t>
            </w:r>
          </w:p>
        </w:tc>
      </w:tr>
      <w:tr w:rsidR="00425518" w:rsidRPr="00425518" w14:paraId="57300DF5" w14:textId="77777777" w:rsidTr="00BD6EEE">
        <w:trPr>
          <w:trHeight w:val="208"/>
        </w:trPr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9916E5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25518">
              <w:rPr>
                <w:rFonts w:ascii="Times New Roman" w:hAnsi="Times New Roman" w:cs="Times New Roman"/>
                <w:bCs/>
                <w:i/>
              </w:rPr>
              <w:t xml:space="preserve">17:40 </w:t>
            </w:r>
            <w:r w:rsidRPr="00425518">
              <w:rPr>
                <w:rFonts w:ascii="Times New Roman" w:hAnsi="Times New Roman" w:cs="Times New Roman"/>
                <w:i/>
              </w:rPr>
              <w:t>в парк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7104B92" w14:textId="77777777" w:rsidR="00425518" w:rsidRPr="00425518" w:rsidRDefault="00425518" w:rsidP="004255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14:paraId="69945BC0" w14:textId="77777777" w:rsidR="00AC4D37" w:rsidRPr="00AC4D37" w:rsidRDefault="00AC4D37">
      <w:pPr>
        <w:rPr>
          <w:rFonts w:ascii="Times New Roman" w:hAnsi="Times New Roman" w:cs="Times New Roman"/>
          <w:sz w:val="26"/>
          <w:szCs w:val="26"/>
        </w:rPr>
      </w:pPr>
    </w:p>
    <w:sectPr w:rsidR="00AC4D37" w:rsidRPr="00AC4D37" w:rsidSect="004C1FE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37"/>
    <w:rsid w:val="0008796C"/>
    <w:rsid w:val="00155578"/>
    <w:rsid w:val="001A5DD2"/>
    <w:rsid w:val="00425518"/>
    <w:rsid w:val="00444D52"/>
    <w:rsid w:val="004C1FEF"/>
    <w:rsid w:val="005759E2"/>
    <w:rsid w:val="00587D33"/>
    <w:rsid w:val="0061559E"/>
    <w:rsid w:val="006C3F81"/>
    <w:rsid w:val="00715517"/>
    <w:rsid w:val="0086157B"/>
    <w:rsid w:val="00887384"/>
    <w:rsid w:val="009B1D7F"/>
    <w:rsid w:val="009E29EF"/>
    <w:rsid w:val="00AC4D37"/>
    <w:rsid w:val="00AF3DE6"/>
    <w:rsid w:val="00B1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4D48"/>
  <w15:chartTrackingRefBased/>
  <w15:docId w15:val="{0731D546-D4A4-4BD4-B7F1-86005639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fani-lis@yandex.ru</cp:lastModifiedBy>
  <cp:revision>2</cp:revision>
  <dcterms:created xsi:type="dcterms:W3CDTF">2024-10-06T16:11:00Z</dcterms:created>
  <dcterms:modified xsi:type="dcterms:W3CDTF">2024-10-06T16:11:00Z</dcterms:modified>
</cp:coreProperties>
</file>