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C79" w:rsidRPr="00790C79" w:rsidRDefault="00790C79" w:rsidP="00790C79">
      <w:pPr>
        <w:spacing w:after="0" w:line="240" w:lineRule="auto"/>
        <w:ind w:left="6480" w:hanging="18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C79" w:rsidRPr="00790C79" w:rsidRDefault="00790C79" w:rsidP="00790C79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Начальнику управления по экономике администрации города Пыть-Яха </w:t>
      </w:r>
    </w:p>
    <w:p w:rsidR="00790C79" w:rsidRPr="00790C79" w:rsidRDefault="00790C79" w:rsidP="00790C79">
      <w:pPr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</w:t>
      </w:r>
    </w:p>
    <w:p w:rsidR="00790C79" w:rsidRPr="00790C79" w:rsidRDefault="00790C79" w:rsidP="00790C79">
      <w:pPr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____________________________</w:t>
      </w:r>
    </w:p>
    <w:p w:rsidR="00790C79" w:rsidRPr="00790C79" w:rsidRDefault="00790C79" w:rsidP="00790C79">
      <w:pPr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</w:t>
      </w:r>
    </w:p>
    <w:p w:rsidR="00790C79" w:rsidRPr="00790C79" w:rsidRDefault="00790C79" w:rsidP="00790C79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C79">
        <w:rPr>
          <w:rFonts w:ascii="Times New Roman" w:eastAsia="Times New Roman" w:hAnsi="Times New Roman" w:cs="Arial"/>
          <w:sz w:val="20"/>
          <w:szCs w:val="20"/>
          <w:lang w:eastAsia="ru-RU"/>
        </w:rPr>
        <w:t>(Ф.И.О. ИП//наименование организации и Ф.И.О.  руководителя)</w:t>
      </w:r>
    </w:p>
    <w:p w:rsidR="00790C79" w:rsidRPr="00790C79" w:rsidRDefault="00790C79" w:rsidP="00790C79">
      <w:pPr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</w:t>
      </w:r>
    </w:p>
    <w:p w:rsidR="00790C79" w:rsidRPr="00790C79" w:rsidRDefault="00790C79" w:rsidP="00790C79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C79">
        <w:rPr>
          <w:rFonts w:ascii="Times New Roman" w:eastAsia="Times New Roman" w:hAnsi="Times New Roman" w:cs="Arial"/>
          <w:sz w:val="20"/>
          <w:szCs w:val="20"/>
          <w:lang w:eastAsia="ru-RU"/>
        </w:rPr>
        <w:t>(телефон)</w:t>
      </w:r>
    </w:p>
    <w:p w:rsidR="00790C79" w:rsidRPr="00790C79" w:rsidRDefault="00790C79" w:rsidP="00790C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790C79" w:rsidRPr="00790C79" w:rsidRDefault="00790C79" w:rsidP="00790C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790C79" w:rsidRPr="00790C79" w:rsidRDefault="00790C79" w:rsidP="00790C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79">
        <w:rPr>
          <w:rFonts w:ascii="Times New Roman" w:eastAsia="Times New Roman" w:hAnsi="Times New Roman" w:cs="Times New Roman"/>
          <w:sz w:val="24"/>
          <w:szCs w:val="24"/>
          <w:lang w:eastAsia="ru-RU"/>
        </w:rPr>
        <w:t>З А Я В К А</w:t>
      </w:r>
    </w:p>
    <w:p w:rsidR="00790C79" w:rsidRPr="00790C79" w:rsidRDefault="00790C79" w:rsidP="00790C79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90C7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на участие в городском конкурсе «Лучший молодой предприниматель города Пыть-Яха» </w:t>
      </w:r>
    </w:p>
    <w:p w:rsidR="00790C79" w:rsidRPr="00790C79" w:rsidRDefault="00790C79" w:rsidP="00790C79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90C79">
        <w:rPr>
          <w:rFonts w:ascii="Times New Roman" w:eastAsia="Arial" w:hAnsi="Times New Roman" w:cs="Times New Roman"/>
          <w:sz w:val="24"/>
          <w:szCs w:val="24"/>
          <w:lang w:eastAsia="ar-SA"/>
        </w:rPr>
        <w:t>среди субъектов малого и среднего предпринимательства</w:t>
      </w:r>
    </w:p>
    <w:p w:rsidR="00790C79" w:rsidRPr="00790C79" w:rsidRDefault="00790C79" w:rsidP="00790C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90C7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(для юридических лиц)</w:t>
      </w:r>
    </w:p>
    <w:p w:rsidR="00790C79" w:rsidRPr="00790C79" w:rsidRDefault="00790C79" w:rsidP="00790C79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C79" w:rsidRPr="00790C79" w:rsidRDefault="00790C79" w:rsidP="00790C79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7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заявителя________________________________________________</w:t>
      </w:r>
    </w:p>
    <w:p w:rsidR="00790C79" w:rsidRPr="00790C79" w:rsidRDefault="00790C79" w:rsidP="00790C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заявителя: _______________________________________________________</w:t>
      </w:r>
    </w:p>
    <w:p w:rsidR="00790C79" w:rsidRPr="00790C79" w:rsidRDefault="00790C79" w:rsidP="00790C79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(сокращенное) наименование организации: _________________________________</w:t>
      </w:r>
    </w:p>
    <w:p w:rsidR="00790C79" w:rsidRPr="00790C79" w:rsidRDefault="00790C79" w:rsidP="00790C79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C79" w:rsidRPr="00790C79" w:rsidRDefault="00790C79" w:rsidP="00790C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79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Фирменное наименование (при наличии): _________________________________________</w:t>
      </w:r>
    </w:p>
    <w:p w:rsidR="00790C79" w:rsidRPr="00790C79" w:rsidRDefault="00790C79" w:rsidP="00790C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7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организации: ________________________________________________</w:t>
      </w:r>
    </w:p>
    <w:p w:rsidR="00790C79" w:rsidRPr="00790C79" w:rsidRDefault="00790C79" w:rsidP="00790C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7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деятельности организации (количество лет): __________________________________</w:t>
      </w:r>
    </w:p>
    <w:p w:rsidR="00790C79" w:rsidRPr="00790C79" w:rsidRDefault="00790C79" w:rsidP="00790C79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в уставном (складочном) капитале, принадлежащая лицам в возрасте до 30 лет (включительно) % _____________________________________________________________</w:t>
      </w:r>
    </w:p>
    <w:p w:rsidR="00790C79" w:rsidRPr="00790C79" w:rsidRDefault="00790C79" w:rsidP="00790C79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7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налогоплательщика-организации (ИНН): _________________</w:t>
      </w:r>
    </w:p>
    <w:p w:rsidR="00790C79" w:rsidRPr="00790C79" w:rsidRDefault="00790C79" w:rsidP="00790C79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 заявителя (телефон, факс, адрес электронной почты</w:t>
      </w:r>
      <w:proofErr w:type="gramStart"/>
      <w:r w:rsidRPr="00790C79">
        <w:rPr>
          <w:rFonts w:ascii="Times New Roman" w:eastAsia="Times New Roman" w:hAnsi="Times New Roman" w:cs="Times New Roman"/>
          <w:sz w:val="24"/>
          <w:szCs w:val="24"/>
          <w:lang w:eastAsia="ru-RU"/>
        </w:rPr>
        <w:t>):_</w:t>
      </w:r>
      <w:proofErr w:type="gramEnd"/>
      <w:r w:rsidRPr="00790C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790C79" w:rsidRPr="00790C79" w:rsidRDefault="00790C79" w:rsidP="00790C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7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деятельности организации (ОКВЭД и наименование): _____________________________________________________________________________</w:t>
      </w:r>
    </w:p>
    <w:p w:rsidR="00790C79" w:rsidRPr="00790C79" w:rsidRDefault="00790C79" w:rsidP="00790C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заявке прилагаются документы в соответствии с разделом </w:t>
      </w:r>
      <w:r w:rsidRPr="00790C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проведении конкурса на ______ листах.</w:t>
      </w:r>
    </w:p>
    <w:p w:rsidR="00790C79" w:rsidRPr="00790C79" w:rsidRDefault="00790C79" w:rsidP="00790C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_____________</w:t>
      </w:r>
    </w:p>
    <w:p w:rsidR="00790C79" w:rsidRPr="00790C79" w:rsidRDefault="00790C79" w:rsidP="00790C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90C79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  <w:r w:rsidRPr="00790C7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90C7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(подпись)  </w:t>
      </w:r>
    </w:p>
    <w:p w:rsidR="00790C79" w:rsidRPr="00790C79" w:rsidRDefault="00790C79" w:rsidP="00790C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C79" w:rsidRPr="00790C79" w:rsidRDefault="00790C79" w:rsidP="00790C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М.П.(</w:t>
      </w:r>
      <w:proofErr w:type="gramEnd"/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наличии) </w:t>
      </w: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90C79" w:rsidRPr="00790C79" w:rsidRDefault="00790C79" w:rsidP="00790C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«____»_______________20____г.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C79" w:rsidRDefault="00790C79" w:rsidP="00790C79">
      <w:pPr>
        <w:spacing w:after="0" w:line="240" w:lineRule="auto"/>
        <w:ind w:left="6480" w:hanging="18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1F" w:rsidRDefault="000C5B1F" w:rsidP="00790C79">
      <w:pPr>
        <w:spacing w:after="0" w:line="240" w:lineRule="auto"/>
        <w:ind w:left="6480" w:hanging="18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1F" w:rsidRDefault="000C5B1F" w:rsidP="00790C79">
      <w:pPr>
        <w:spacing w:after="0" w:line="240" w:lineRule="auto"/>
        <w:ind w:left="6480" w:hanging="18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1F" w:rsidRPr="00790C79" w:rsidRDefault="000C5B1F" w:rsidP="00790C79">
      <w:pPr>
        <w:spacing w:after="0" w:line="240" w:lineRule="auto"/>
        <w:ind w:left="6480" w:hanging="18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90C79" w:rsidRPr="00790C79" w:rsidRDefault="00790C79" w:rsidP="00790C79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Начальнику управления по экономике администрации города Пыть-Яха </w:t>
      </w:r>
    </w:p>
    <w:p w:rsidR="00790C79" w:rsidRPr="00790C79" w:rsidRDefault="00790C79" w:rsidP="00790C79">
      <w:pPr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</w:t>
      </w:r>
    </w:p>
    <w:p w:rsidR="00790C79" w:rsidRPr="00790C79" w:rsidRDefault="00790C79" w:rsidP="00790C79">
      <w:pPr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____________________________</w:t>
      </w:r>
    </w:p>
    <w:p w:rsidR="00790C79" w:rsidRPr="00790C79" w:rsidRDefault="00790C79" w:rsidP="00790C79">
      <w:pPr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</w:t>
      </w:r>
    </w:p>
    <w:p w:rsidR="00790C79" w:rsidRPr="00790C79" w:rsidRDefault="00790C79" w:rsidP="00790C79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C79">
        <w:rPr>
          <w:rFonts w:ascii="Times New Roman" w:eastAsia="Times New Roman" w:hAnsi="Times New Roman" w:cs="Arial"/>
          <w:sz w:val="20"/>
          <w:szCs w:val="20"/>
          <w:lang w:eastAsia="ru-RU"/>
        </w:rPr>
        <w:t>(Ф.И.О. ИП//наименование организации и Ф.И.О.  руководителя)</w:t>
      </w:r>
    </w:p>
    <w:p w:rsidR="00790C79" w:rsidRPr="00790C79" w:rsidRDefault="00790C79" w:rsidP="00790C79">
      <w:pPr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</w:t>
      </w:r>
    </w:p>
    <w:p w:rsidR="00790C79" w:rsidRPr="00790C79" w:rsidRDefault="00790C79" w:rsidP="00790C79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C79">
        <w:rPr>
          <w:rFonts w:ascii="Times New Roman" w:eastAsia="Times New Roman" w:hAnsi="Times New Roman" w:cs="Arial"/>
          <w:sz w:val="20"/>
          <w:szCs w:val="20"/>
          <w:lang w:eastAsia="ru-RU"/>
        </w:rPr>
        <w:t>(телефон)</w:t>
      </w:r>
    </w:p>
    <w:p w:rsidR="00790C79" w:rsidRPr="00790C79" w:rsidRDefault="00790C79" w:rsidP="00790C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790C79" w:rsidRPr="00790C79" w:rsidRDefault="00790C79" w:rsidP="00790C7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0C79" w:rsidRPr="00790C79" w:rsidRDefault="00790C79" w:rsidP="00790C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C79">
        <w:rPr>
          <w:rFonts w:ascii="Times New Roman" w:eastAsia="Times New Roman" w:hAnsi="Times New Roman" w:cs="Times New Roman"/>
          <w:sz w:val="26"/>
          <w:szCs w:val="26"/>
          <w:lang w:eastAsia="ru-RU"/>
        </w:rPr>
        <w:t>З А Я В К А</w:t>
      </w:r>
    </w:p>
    <w:p w:rsidR="00790C79" w:rsidRPr="00790C79" w:rsidRDefault="00790C79" w:rsidP="00790C79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790C79">
        <w:rPr>
          <w:rFonts w:ascii="Times New Roman" w:eastAsia="Arial" w:hAnsi="Times New Roman" w:cs="Times New Roman"/>
          <w:sz w:val="26"/>
          <w:szCs w:val="26"/>
          <w:lang w:eastAsia="ar-SA"/>
        </w:rPr>
        <w:t>на участие в городском конкурсе «Лучший молодой предприниматель города Пыть-Яха» среди субъектов малого и среднего предпринимательства</w:t>
      </w:r>
    </w:p>
    <w:p w:rsidR="00790C79" w:rsidRPr="00790C79" w:rsidRDefault="00790C79" w:rsidP="00790C79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i/>
          <w:sz w:val="26"/>
          <w:szCs w:val="26"/>
          <w:u w:val="single"/>
          <w:lang w:eastAsia="ar-SA"/>
        </w:rPr>
      </w:pPr>
      <w:r w:rsidRPr="00790C79">
        <w:rPr>
          <w:rFonts w:ascii="Times New Roman" w:eastAsia="Arial" w:hAnsi="Times New Roman" w:cs="Times New Roman"/>
          <w:i/>
          <w:sz w:val="26"/>
          <w:szCs w:val="26"/>
          <w:u w:val="single"/>
          <w:lang w:eastAsia="ar-SA"/>
        </w:rPr>
        <w:t>(для индивидуального предпринимателя)</w:t>
      </w:r>
    </w:p>
    <w:p w:rsidR="00790C79" w:rsidRPr="00790C79" w:rsidRDefault="00790C79" w:rsidP="00790C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C79" w:rsidRPr="00790C79" w:rsidRDefault="00790C79" w:rsidP="00790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C79" w:rsidRPr="00790C79" w:rsidRDefault="00790C79" w:rsidP="00790C79">
      <w:pPr>
        <w:pBdr>
          <w:bottom w:val="single" w:sz="12" w:space="1" w:color="auto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90C7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Фамилия, имя, отчество </w:t>
      </w:r>
      <w:proofErr w:type="gramStart"/>
      <w:r w:rsidRPr="00790C79">
        <w:rPr>
          <w:rFonts w:ascii="Times New Roman" w:eastAsia="Times New Roman" w:hAnsi="Times New Roman" w:cs="Times New Roman"/>
          <w:sz w:val="24"/>
          <w:szCs w:val="20"/>
          <w:lang w:eastAsia="ar-SA"/>
        </w:rPr>
        <w:t>заявителя:_</w:t>
      </w:r>
      <w:proofErr w:type="gramEnd"/>
      <w:r w:rsidRPr="00790C79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_______________________________________________</w:t>
      </w:r>
    </w:p>
    <w:p w:rsidR="00790C79" w:rsidRPr="00790C79" w:rsidRDefault="00790C79" w:rsidP="00790C79">
      <w:pPr>
        <w:pBdr>
          <w:bottom w:val="single" w:sz="12" w:space="1" w:color="auto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90C79" w:rsidRPr="00790C79" w:rsidRDefault="00790C79" w:rsidP="00790C7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90C79">
        <w:rPr>
          <w:rFonts w:ascii="Times New Roman" w:eastAsia="Times New Roman" w:hAnsi="Times New Roman" w:cs="Times New Roman"/>
          <w:sz w:val="24"/>
          <w:szCs w:val="20"/>
          <w:lang w:eastAsia="ar-SA"/>
        </w:rPr>
        <w:t>Дата рождения заявителя: _______________________________________________________</w:t>
      </w:r>
    </w:p>
    <w:p w:rsidR="00790C79" w:rsidRPr="00790C79" w:rsidRDefault="00790C79" w:rsidP="00790C7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90C79">
        <w:rPr>
          <w:rFonts w:ascii="Times New Roman" w:eastAsia="Times New Roman" w:hAnsi="Times New Roman" w:cs="Times New Roman"/>
          <w:sz w:val="24"/>
          <w:szCs w:val="20"/>
          <w:lang w:eastAsia="ar-SA"/>
        </w:rPr>
        <w:t>Фирменное наименование (при наличии): _________________________________________</w:t>
      </w:r>
    </w:p>
    <w:p w:rsidR="00790C79" w:rsidRPr="00790C79" w:rsidRDefault="00790C79" w:rsidP="00790C7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90C79">
        <w:rPr>
          <w:rFonts w:ascii="Times New Roman" w:eastAsia="Times New Roman" w:hAnsi="Times New Roman" w:cs="Times New Roman"/>
          <w:sz w:val="24"/>
          <w:szCs w:val="20"/>
          <w:lang w:eastAsia="ar-SA"/>
        </w:rPr>
        <w:t>Идентификационный номер налогоплательщика (ИНН) заявителя: ___________________</w:t>
      </w:r>
    </w:p>
    <w:p w:rsidR="00790C79" w:rsidRPr="00790C79" w:rsidRDefault="00790C79" w:rsidP="00790C79">
      <w:pPr>
        <w:pBdr>
          <w:bottom w:val="single" w:sz="12" w:space="1" w:color="auto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90C79">
        <w:rPr>
          <w:rFonts w:ascii="Times New Roman" w:eastAsia="Times New Roman" w:hAnsi="Times New Roman" w:cs="Times New Roman"/>
          <w:sz w:val="24"/>
          <w:szCs w:val="20"/>
          <w:lang w:eastAsia="ar-SA"/>
        </w:rPr>
        <w:t>Контактные данные заявителя (телефон, факс, адрес электронной почты</w:t>
      </w:r>
      <w:proofErr w:type="gramStart"/>
      <w:r w:rsidRPr="00790C79">
        <w:rPr>
          <w:rFonts w:ascii="Times New Roman" w:eastAsia="Times New Roman" w:hAnsi="Times New Roman" w:cs="Times New Roman"/>
          <w:sz w:val="24"/>
          <w:szCs w:val="20"/>
          <w:lang w:eastAsia="ar-SA"/>
        </w:rPr>
        <w:t>):_</w:t>
      </w:r>
      <w:proofErr w:type="gramEnd"/>
      <w:r w:rsidRPr="00790C79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</w:t>
      </w:r>
    </w:p>
    <w:p w:rsidR="00790C79" w:rsidRPr="00790C79" w:rsidRDefault="00790C79" w:rsidP="00790C79">
      <w:pPr>
        <w:pBdr>
          <w:bottom w:val="single" w:sz="12" w:space="1" w:color="auto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90C79" w:rsidRPr="00790C79" w:rsidRDefault="00790C79" w:rsidP="00790C7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  <w:r w:rsidRPr="00790C79">
        <w:rPr>
          <w:rFonts w:ascii="Times New Roman" w:eastAsia="Times New Roman" w:hAnsi="Times New Roman" w:cs="Times New Roman"/>
          <w:sz w:val="10"/>
          <w:szCs w:val="10"/>
          <w:lang w:eastAsia="ar-SA"/>
        </w:rPr>
        <w:t xml:space="preserve">                                                                                                          </w:t>
      </w:r>
    </w:p>
    <w:p w:rsidR="00790C79" w:rsidRPr="00790C79" w:rsidRDefault="00790C79" w:rsidP="00790C79">
      <w:pPr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90C79">
        <w:rPr>
          <w:rFonts w:ascii="Times New Roman" w:eastAsia="Times New Roman" w:hAnsi="Times New Roman" w:cs="Times New Roman"/>
          <w:sz w:val="24"/>
          <w:szCs w:val="20"/>
          <w:lang w:eastAsia="ar-SA"/>
        </w:rPr>
        <w:t>Стаж предпринимательской деятельности заявителя (количество лет): _________________</w:t>
      </w:r>
    </w:p>
    <w:p w:rsidR="00790C79" w:rsidRPr="00790C79" w:rsidRDefault="00790C79" w:rsidP="00790C79">
      <w:pPr>
        <w:pBdr>
          <w:bottom w:val="single" w:sz="12" w:space="1" w:color="auto"/>
        </w:pBdr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90C79">
        <w:rPr>
          <w:rFonts w:ascii="Times New Roman" w:eastAsia="Times New Roman" w:hAnsi="Times New Roman" w:cs="Times New Roman"/>
          <w:sz w:val="24"/>
          <w:szCs w:val="20"/>
          <w:lang w:eastAsia="ar-SA"/>
        </w:rPr>
        <w:t>Вид деятельности (ОКВЭД и наименование): ______________________________________</w:t>
      </w:r>
    </w:p>
    <w:p w:rsidR="00790C79" w:rsidRPr="00790C79" w:rsidRDefault="00790C79" w:rsidP="00790C79">
      <w:pPr>
        <w:pBdr>
          <w:bottom w:val="single" w:sz="12" w:space="1" w:color="auto"/>
        </w:pBdr>
        <w:suppressAutoHyphens/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90C79" w:rsidRPr="00790C79" w:rsidRDefault="00790C79" w:rsidP="00790C79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b/>
          <w:sz w:val="8"/>
          <w:szCs w:val="20"/>
          <w:lang w:eastAsia="ar-SA"/>
        </w:rPr>
      </w:pPr>
    </w:p>
    <w:p w:rsidR="00790C79" w:rsidRPr="00790C79" w:rsidRDefault="00790C79" w:rsidP="00790C7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C79" w:rsidRPr="00790C79" w:rsidRDefault="00790C79" w:rsidP="00790C7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прилагаются документы в соответствии с разделом IV Положения о проведении конкурса на ______ листах.</w:t>
      </w:r>
    </w:p>
    <w:p w:rsidR="00790C79" w:rsidRPr="00790C79" w:rsidRDefault="00790C79" w:rsidP="00790C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0C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Должность руководителя организации </w:t>
      </w: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_____________</w:t>
      </w:r>
    </w:p>
    <w:p w:rsidR="00790C79" w:rsidRPr="00790C79" w:rsidRDefault="00790C79" w:rsidP="00790C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790C79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  <w:r w:rsidRPr="00790C7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90C7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(подпись)  </w:t>
      </w:r>
    </w:p>
    <w:p w:rsidR="00790C79" w:rsidRPr="00790C79" w:rsidRDefault="00790C79" w:rsidP="00790C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C79" w:rsidRPr="00790C79" w:rsidRDefault="00790C79" w:rsidP="00790C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М.П.(</w:t>
      </w:r>
      <w:proofErr w:type="gramEnd"/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наличии) </w:t>
      </w: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90C79" w:rsidRPr="00790C79" w:rsidRDefault="00790C79" w:rsidP="00790C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«____»_______________20____г.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C79" w:rsidRPr="00790C79" w:rsidRDefault="00790C79" w:rsidP="00790C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C79" w:rsidRPr="00790C79" w:rsidRDefault="00790C79" w:rsidP="0079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5B1F" w:rsidRDefault="000C5B1F" w:rsidP="0079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5B1F" w:rsidRDefault="000C5B1F" w:rsidP="0079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5B1F" w:rsidRDefault="000C5B1F" w:rsidP="0079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5B1F" w:rsidRDefault="000C5B1F" w:rsidP="0079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5B1F" w:rsidRDefault="000C5B1F" w:rsidP="0079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0C79" w:rsidRPr="00790C79" w:rsidRDefault="00790C79" w:rsidP="0079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Анкета </w:t>
      </w:r>
    </w:p>
    <w:p w:rsidR="00790C79" w:rsidRPr="00790C79" w:rsidRDefault="00790C79" w:rsidP="0079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конкурса «Л</w:t>
      </w:r>
      <w:r w:rsidRPr="007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учший молодой предприниматель города Пыть-Яха</w:t>
      </w:r>
      <w:r w:rsidRPr="00790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790C79" w:rsidRPr="00790C79" w:rsidRDefault="00790C79" w:rsidP="0079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среди субъектов малого и среднего предпринимательства</w:t>
      </w:r>
    </w:p>
    <w:p w:rsidR="00790C79" w:rsidRPr="00790C79" w:rsidRDefault="00790C79" w:rsidP="0079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0C79" w:rsidRPr="00790C79" w:rsidRDefault="00790C79" w:rsidP="00790C7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0C79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1644650</wp:posOffset>
                </wp:positionH>
                <wp:positionV relativeFrom="paragraph">
                  <wp:posOffset>399415</wp:posOffset>
                </wp:positionV>
                <wp:extent cx="4343400" cy="0"/>
                <wp:effectExtent l="9525" t="11430" r="9525" b="762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0CB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129.5pt;margin-top:31.45pt;width:34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"/>
            </w:pict>
          </mc:Fallback>
        </mc:AlternateContent>
      </w:r>
      <w:r w:rsidRPr="007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Полное наименование юридического лица (Ф.И.О. индивидуального предпринимателя)</w:t>
      </w:r>
    </w:p>
    <w:p w:rsidR="00790C79" w:rsidRPr="00790C79" w:rsidRDefault="00790C79" w:rsidP="00790C79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90C79" w:rsidRPr="00790C79" w:rsidRDefault="00790C79" w:rsidP="00790C79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0C79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14605</wp:posOffset>
                </wp:positionV>
                <wp:extent cx="5753100" cy="0"/>
                <wp:effectExtent l="9525" t="5715" r="9525" b="1333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6FE61" id="Прямая со стрелкой 14" o:spid="_x0000_s1026" type="#_x0000_t32" style="position:absolute;margin-left:18.5pt;margin-top:1.15pt;width:45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"/>
            </w:pict>
          </mc:Fallback>
        </mc:AlternateContent>
      </w:r>
      <w:r w:rsidRPr="007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Дата основания организации (регистрация) </w:t>
      </w:r>
    </w:p>
    <w:p w:rsidR="00790C79" w:rsidRPr="00790C79" w:rsidRDefault="00790C79" w:rsidP="00790C79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0C79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15240</wp:posOffset>
                </wp:positionV>
                <wp:extent cx="2657475" cy="0"/>
                <wp:effectExtent l="9525" t="5715" r="9525" b="1333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7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A2A61" id="Прямая со стрелкой 13" o:spid="_x0000_s1026" type="#_x0000_t32" style="position:absolute;margin-left:262.25pt;margin-top:1.2pt;width:20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"/>
            </w:pict>
          </mc:Fallback>
        </mc:AlternateContent>
      </w:r>
      <w:r w:rsidRPr="00790C79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2473325</wp:posOffset>
                </wp:positionH>
                <wp:positionV relativeFrom="paragraph">
                  <wp:posOffset>334010</wp:posOffset>
                </wp:positionV>
                <wp:extent cx="3514725" cy="0"/>
                <wp:effectExtent l="9525" t="10160" r="9525" b="889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F318F" id="Прямая со стрелкой 12" o:spid="_x0000_s1026" type="#_x0000_t32" style="position:absolute;margin-left:194.75pt;margin-top:26.3pt;width:276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"/>
            </w:pict>
          </mc:Fallback>
        </mc:AlternateContent>
      </w:r>
      <w:r w:rsidRPr="007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Специализация предприятия</w:t>
      </w:r>
    </w:p>
    <w:p w:rsidR="00790C79" w:rsidRPr="00790C79" w:rsidRDefault="00790C79" w:rsidP="00790C7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0C79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205740</wp:posOffset>
                </wp:positionV>
                <wp:extent cx="5819775" cy="0"/>
                <wp:effectExtent l="9525" t="5080" r="9525" b="1397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81045" id="Прямая со стрелкой 11" o:spid="_x0000_s1026" type="#_x0000_t32" style="position:absolute;margin-left:18.5pt;margin-top:16.2pt;width:458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"/>
            </w:pict>
          </mc:Fallback>
        </mc:AlternateContent>
      </w:r>
    </w:p>
    <w:p w:rsidR="00790C79" w:rsidRPr="00790C79" w:rsidRDefault="00790C79" w:rsidP="00790C79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200"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0C79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2054225</wp:posOffset>
                </wp:positionH>
                <wp:positionV relativeFrom="paragraph">
                  <wp:posOffset>553720</wp:posOffset>
                </wp:positionV>
                <wp:extent cx="3933825" cy="0"/>
                <wp:effectExtent l="9525" t="9525" r="9525" b="952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3C2BB" id="Прямая со стрелкой 10" o:spid="_x0000_s1026" type="#_x0000_t32" style="position:absolute;margin-left:161.75pt;margin-top:43.6pt;width:309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"/>
            </w:pict>
          </mc:Fallback>
        </mc:AlternateContent>
      </w:r>
      <w:r w:rsidRPr="007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Наименование объекта предпринимательской деятельности, фактический адрес местонахождения</w:t>
      </w:r>
    </w:p>
    <w:p w:rsidR="00790C79" w:rsidRPr="00790C79" w:rsidRDefault="00790C79" w:rsidP="00790C79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90C79" w:rsidRPr="00790C79" w:rsidRDefault="00790C79" w:rsidP="00790C79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0C79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80645</wp:posOffset>
                </wp:positionV>
                <wp:extent cx="5819775" cy="0"/>
                <wp:effectExtent l="9525" t="13335" r="9525" b="571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54A0D" id="Прямая со стрелкой 9" o:spid="_x0000_s1026" type="#_x0000_t32" style="position:absolute;margin-left:18.5pt;margin-top:6.35pt;width:458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"/>
            </w:pict>
          </mc:Fallback>
        </mc:AlternateContent>
      </w:r>
      <w:r w:rsidRPr="007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Юридический адрес</w:t>
      </w:r>
    </w:p>
    <w:p w:rsidR="00790C79" w:rsidRPr="00790C79" w:rsidRDefault="00790C79" w:rsidP="00790C79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0C79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342900</wp:posOffset>
                </wp:positionV>
                <wp:extent cx="4257675" cy="0"/>
                <wp:effectExtent l="9525" t="8255" r="9525" b="1079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7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539E2" id="Прямая со стрелкой 8" o:spid="_x0000_s1026" type="#_x0000_t32" style="position:absolute;margin-left:141.5pt;margin-top:27pt;width:335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"/>
            </w:pict>
          </mc:Fallback>
        </mc:AlternateContent>
      </w:r>
      <w:r w:rsidRPr="00790C79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22225</wp:posOffset>
                </wp:positionV>
                <wp:extent cx="4314825" cy="0"/>
                <wp:effectExtent l="9525" t="11430" r="9525" b="762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3FDFB" id="Прямая со стрелкой 7" o:spid="_x0000_s1026" type="#_x0000_t32" style="position:absolute;margin-left:141.5pt;margin-top:1.75pt;width:339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"/>
            </w:pict>
          </mc:Fallback>
        </mc:AlternateContent>
      </w:r>
      <w:r w:rsidRPr="007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ФИО руководителя </w:t>
      </w:r>
    </w:p>
    <w:p w:rsidR="00790C79" w:rsidRPr="00790C79" w:rsidRDefault="00790C79" w:rsidP="00790C79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0C79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347980</wp:posOffset>
                </wp:positionV>
                <wp:extent cx="4572000" cy="0"/>
                <wp:effectExtent l="9525" t="12700" r="9525" b="63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6C5F7" id="Прямая со стрелкой 6" o:spid="_x0000_s1026" type="#_x0000_t32" style="position:absolute;margin-left:116.75pt;margin-top:27.4pt;width:5in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"/>
            </w:pict>
          </mc:Fallback>
        </mc:AlternateContent>
      </w:r>
      <w:r w:rsidRPr="007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Телефон, </w:t>
      </w:r>
      <w:r w:rsidRPr="00790C79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</w:t>
      </w:r>
      <w:r w:rsidRPr="007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790C79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mail</w:t>
      </w:r>
      <w:r w:rsidRPr="007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790C79" w:rsidRPr="00790C79" w:rsidRDefault="00790C79" w:rsidP="00790C79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Основной вид деятельности (ОКВЭД и наименование)</w:t>
      </w:r>
    </w:p>
    <w:p w:rsidR="00790C79" w:rsidRPr="00790C79" w:rsidRDefault="00790C79" w:rsidP="00790C79">
      <w:pPr>
        <w:suppressAutoHyphens/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0C79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10795</wp:posOffset>
                </wp:positionV>
                <wp:extent cx="1971675" cy="0"/>
                <wp:effectExtent l="9525" t="7620" r="9525" b="1143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27ABB" id="Прямая со стрелкой 5" o:spid="_x0000_s1026" type="#_x0000_t32" style="position:absolute;margin-left:326pt;margin-top:.85pt;width:155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"/>
            </w:pict>
          </mc:Fallback>
        </mc:AlternateContent>
      </w:r>
    </w:p>
    <w:p w:rsidR="00790C79" w:rsidRPr="00790C79" w:rsidRDefault="00790C79" w:rsidP="00790C79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0C79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309880</wp:posOffset>
                </wp:positionV>
                <wp:extent cx="2609850" cy="0"/>
                <wp:effectExtent l="9525" t="10795" r="9525" b="82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6A234" id="Прямая со стрелкой 4" o:spid="_x0000_s1026" type="#_x0000_t32" style="position:absolute;margin-left:271.25pt;margin-top:24.4pt;width:205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"/>
            </w:pict>
          </mc:Fallback>
        </mc:AlternateContent>
      </w:r>
      <w:r w:rsidRPr="00790C79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10795</wp:posOffset>
                </wp:positionV>
                <wp:extent cx="5819775" cy="0"/>
                <wp:effectExtent l="9525" t="6985" r="9525" b="120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32E6F" id="Прямая со стрелкой 3" o:spid="_x0000_s1026" type="#_x0000_t32" style="position:absolute;margin-left:18.5pt;margin-top:.85pt;width:458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"/>
            </w:pict>
          </mc:Fallback>
        </mc:AlternateContent>
      </w:r>
      <w:r w:rsidRPr="007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Прочие, осуществляемые виды деятельности </w:t>
      </w:r>
    </w:p>
    <w:p w:rsidR="00790C79" w:rsidRPr="00790C79" w:rsidRDefault="00790C79" w:rsidP="00790C7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</w:p>
    <w:p w:rsidR="00790C79" w:rsidRPr="00790C79" w:rsidRDefault="00790C79" w:rsidP="00790C7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0C79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34925</wp:posOffset>
                </wp:positionV>
                <wp:extent cx="5895975" cy="0"/>
                <wp:effectExtent l="9525" t="10795" r="9525" b="825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16163" id="Прямая со стрелкой 2" o:spid="_x0000_s1026" type="#_x0000_t32" style="position:absolute;margin-left:12.5pt;margin-top:2.75pt;width:464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"/>
            </w:pict>
          </mc:Fallback>
        </mc:AlternateContent>
      </w:r>
      <w:r w:rsidRPr="007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</w:p>
    <w:p w:rsidR="00790C79" w:rsidRPr="00790C79" w:rsidRDefault="00790C79" w:rsidP="00790C7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0C79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186690</wp:posOffset>
                </wp:positionV>
                <wp:extent cx="5895975" cy="0"/>
                <wp:effectExtent l="9525" t="9525" r="9525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DCE37" id="Прямая со стрелкой 1" o:spid="_x0000_s1026" type="#_x0000_t32" style="position:absolute;margin-left:12.5pt;margin-top:14.7pt;width:464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"/>
            </w:pict>
          </mc:Fallback>
        </mc:AlternateContent>
      </w:r>
    </w:p>
    <w:p w:rsidR="00790C79" w:rsidRPr="00790C79" w:rsidRDefault="00790C79" w:rsidP="00790C7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1418"/>
        <w:gridCol w:w="1560"/>
      </w:tblGrid>
      <w:tr w:rsidR="00790C79" w:rsidRPr="00790C79" w:rsidTr="00085DA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деятельности:</w:t>
            </w:r>
          </w:p>
        </w:tc>
        <w:tc>
          <w:tcPr>
            <w:tcW w:w="1418" w:type="dxa"/>
            <w:shd w:val="clear" w:color="auto" w:fill="auto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560" w:type="dxa"/>
            <w:shd w:val="clear" w:color="auto" w:fill="auto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год</w:t>
            </w:r>
          </w:p>
        </w:tc>
      </w:tr>
      <w:tr w:rsidR="00790C79" w:rsidRPr="00790C79" w:rsidTr="00085DAE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6379" w:type="dxa"/>
          </w:tcPr>
          <w:p w:rsidR="00790C79" w:rsidRPr="00790C79" w:rsidRDefault="00790C79" w:rsidP="0079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реализованной продукции, товаров (оказанных услуг, выполненных работ) в фактических ценах, тыс. рублей</w:t>
            </w:r>
          </w:p>
        </w:tc>
        <w:tc>
          <w:tcPr>
            <w:tcW w:w="1418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C79" w:rsidRPr="00790C79" w:rsidTr="00085DA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790C79" w:rsidRPr="00790C79" w:rsidRDefault="00790C79" w:rsidP="0079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 уплаченных налогов в бюджеты всех уровней и взносов в государственные внебюджетные фонды, тыс. рублей </w:t>
            </w:r>
          </w:p>
        </w:tc>
        <w:tc>
          <w:tcPr>
            <w:tcW w:w="1418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C79" w:rsidRPr="00790C79" w:rsidTr="00085DA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790C79" w:rsidRPr="00790C79" w:rsidRDefault="00790C79" w:rsidP="0079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выпуска новых видов продукции (внедрение новых услуг) (описание/перечисление)</w:t>
            </w:r>
          </w:p>
        </w:tc>
        <w:tc>
          <w:tcPr>
            <w:tcW w:w="1418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C79" w:rsidRPr="00790C79" w:rsidTr="00085DA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790C79" w:rsidRPr="00790C79" w:rsidRDefault="00790C79" w:rsidP="0079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спонсорской помощи учреждениям социального назначения, социально незащищенным гражданам, участие в благотворительных акциях/проектах (наименование учреждения/акции/</w:t>
            </w:r>
            <w:proofErr w:type="spellStart"/>
            <w:proofErr w:type="gramStart"/>
            <w:r w:rsidRPr="0079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проекта,вид</w:t>
            </w:r>
            <w:proofErr w:type="spellEnd"/>
            <w:proofErr w:type="gramEnd"/>
            <w:r w:rsidRPr="0079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/размер помощи/поддержки)</w:t>
            </w:r>
          </w:p>
        </w:tc>
        <w:tc>
          <w:tcPr>
            <w:tcW w:w="1418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C79" w:rsidRPr="00790C79" w:rsidTr="00085DA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790C79" w:rsidRPr="00790C79" w:rsidRDefault="00790C79" w:rsidP="0079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постоянно действующих программ/скидок, в том числе для социально-незащищенных слоев населения (ветеранов, инвалидов, детей-сирот и т.п.) (при наличии – наименование, срок/период предоставления, условия предоставления)</w:t>
            </w:r>
          </w:p>
        </w:tc>
        <w:tc>
          <w:tcPr>
            <w:tcW w:w="1418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C79" w:rsidRPr="00790C79" w:rsidTr="00085DA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790C79" w:rsidRPr="00790C79" w:rsidRDefault="00790C79" w:rsidP="0079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сети на территории муниципального образования по реализации продукции, товаров (оказанных услуг, выполненных работ) (указать адреса торговых точек, точек предоставления услуг и т.п.)</w:t>
            </w:r>
          </w:p>
        </w:tc>
        <w:tc>
          <w:tcPr>
            <w:tcW w:w="1418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C79" w:rsidRPr="00790C79" w:rsidTr="00085DA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790C79" w:rsidRPr="00790C79" w:rsidRDefault="00790C79" w:rsidP="0079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1418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C79" w:rsidRPr="00790C79" w:rsidTr="00085DA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790C79" w:rsidRPr="00790C79" w:rsidRDefault="00790C79" w:rsidP="0079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созданных новых рабочих мест, ед., в том числе:</w:t>
            </w:r>
          </w:p>
        </w:tc>
        <w:tc>
          <w:tcPr>
            <w:tcW w:w="1418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C79" w:rsidRPr="00790C79" w:rsidTr="00085DA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790C79" w:rsidRPr="00790C79" w:rsidRDefault="00790C79" w:rsidP="0079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для лиц с ограниченными возможностями</w:t>
            </w:r>
          </w:p>
        </w:tc>
        <w:tc>
          <w:tcPr>
            <w:tcW w:w="1418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C79" w:rsidRPr="00790C79" w:rsidTr="00085DA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790C79" w:rsidRPr="00790C79" w:rsidRDefault="00790C79" w:rsidP="0079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для лиц моложе 18 лет </w:t>
            </w:r>
          </w:p>
        </w:tc>
        <w:tc>
          <w:tcPr>
            <w:tcW w:w="1418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C79" w:rsidRPr="00790C79" w:rsidTr="00085DAE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6379" w:type="dxa"/>
          </w:tcPr>
          <w:p w:rsidR="00790C79" w:rsidRPr="00790C79" w:rsidRDefault="00790C79" w:rsidP="00790C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  <w:tc>
          <w:tcPr>
            <w:tcW w:w="1418" w:type="dxa"/>
          </w:tcPr>
          <w:p w:rsidR="00790C79" w:rsidRPr="00790C79" w:rsidRDefault="00790C79" w:rsidP="00790C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90C79" w:rsidRPr="00790C79" w:rsidRDefault="00790C79" w:rsidP="00790C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C79" w:rsidRPr="00790C79" w:rsidTr="00085DAE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6379" w:type="dxa"/>
          </w:tcPr>
          <w:p w:rsidR="00790C79" w:rsidRPr="00790C79" w:rsidRDefault="00790C79" w:rsidP="0079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уровня среднемесячной заработной платы не ниже величины прожиточного минимума</w:t>
            </w:r>
          </w:p>
        </w:tc>
        <w:tc>
          <w:tcPr>
            <w:tcW w:w="1418" w:type="dxa"/>
          </w:tcPr>
          <w:p w:rsidR="00790C79" w:rsidRPr="00790C79" w:rsidRDefault="00790C79" w:rsidP="00790C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90C79" w:rsidRPr="00790C79" w:rsidRDefault="00790C79" w:rsidP="00790C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C79" w:rsidRPr="00790C79" w:rsidTr="00085DA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790C79" w:rsidRPr="00790C79" w:rsidRDefault="00790C79" w:rsidP="0079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задолженности по выплате заработной платы работникам (при наличии – указать период задолженности и сумму)</w:t>
            </w:r>
          </w:p>
        </w:tc>
        <w:tc>
          <w:tcPr>
            <w:tcW w:w="1418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C79" w:rsidRPr="00790C79" w:rsidTr="00085DA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790C79" w:rsidRPr="00790C79" w:rsidRDefault="00790C79" w:rsidP="0079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Ассортимент производимой продукции/оказываемых услуг (для участников конкурса в номинациях «Предприниматель года в сфере производства», «Предприниматель года в сфере услуг» (прикладывается коммерческое предложение) </w:t>
            </w:r>
            <w:r w:rsidRPr="00790C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(прикладывается коммерческое предложение)</w:t>
            </w:r>
          </w:p>
        </w:tc>
        <w:tc>
          <w:tcPr>
            <w:tcW w:w="1418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C79" w:rsidRPr="00790C79" w:rsidTr="00085DA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790C79" w:rsidRPr="00790C79" w:rsidRDefault="00790C79" w:rsidP="0079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городских, региональных, межрегиональных, </w:t>
            </w:r>
            <w:hyperlink r:id="rId5" w:tooltip="Международные выставки" w:history="1">
              <w:r w:rsidRPr="00790C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международных выставках</w:t>
              </w:r>
            </w:hyperlink>
            <w:r w:rsidRPr="0079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конференциях, конкурсах и смотрах, социально-значимых проектах (наименование мероприятия), (наличие наград, дипломов, отзывов, премий, публикаций)</w:t>
            </w:r>
          </w:p>
        </w:tc>
        <w:tc>
          <w:tcPr>
            <w:tcW w:w="1418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C79" w:rsidRPr="00790C79" w:rsidTr="00085DA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790C79" w:rsidRPr="00790C79" w:rsidRDefault="00790C79" w:rsidP="0079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судебных производств</w:t>
            </w:r>
          </w:p>
        </w:tc>
        <w:tc>
          <w:tcPr>
            <w:tcW w:w="1418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C79" w:rsidRPr="00790C79" w:rsidTr="00085DA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790C79" w:rsidRPr="00790C79" w:rsidRDefault="00790C79" w:rsidP="0079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общественных организациях (советах, объединениях) (при участии – указать наименование общественной организации, период участия)</w:t>
            </w:r>
          </w:p>
        </w:tc>
        <w:tc>
          <w:tcPr>
            <w:tcW w:w="1418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90C79" w:rsidRPr="00790C79" w:rsidRDefault="00790C79" w:rsidP="0079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0C79" w:rsidRPr="00790C79" w:rsidRDefault="00790C79" w:rsidP="00790C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C79" w:rsidRPr="00790C79" w:rsidRDefault="00790C79" w:rsidP="00790C7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подтверждает, что:</w:t>
      </w:r>
    </w:p>
    <w:p w:rsidR="00790C79" w:rsidRPr="00790C79" w:rsidRDefault="00790C79" w:rsidP="00790C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заявителя не принято решение о ликвидации, реорганизации, не возбуждена процедура признания несостоятельным (банкротом).</w:t>
      </w:r>
    </w:p>
    <w:p w:rsidR="00790C79" w:rsidRPr="00790C79" w:rsidRDefault="00790C79" w:rsidP="00790C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 заявителя</w:t>
      </w:r>
      <w:proofErr w:type="gramEnd"/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приостановлена в порядке, предусмотренном </w:t>
      </w:r>
      <w:hyperlink r:id="rId6" w:tooltip="&quot;Кодекс Российской Федерации об административных правонарушениях&quot; от 30.12.2001 N 195-ФЗ (ред. от 06.04.2015)------------ Недействующая редакция{КонсультантПлюс}" w:history="1">
        <w:r w:rsidRPr="00790C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790C79" w:rsidRPr="00790C79" w:rsidRDefault="00790C79" w:rsidP="00790C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Согласен на обработку персональных данных, в соответствии с Федеральным </w:t>
      </w:r>
      <w:hyperlink r:id="rId7" w:tooltip="Федеральный закон от 27.07.2006 N 152-ФЗ (ред. от 21.07.2014) &quot;О персональных данных&quot;{КонсультантПлюс}" w:history="1">
        <w:r w:rsidRPr="00790C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данных».</w:t>
      </w:r>
    </w:p>
    <w:p w:rsidR="00790C79" w:rsidRPr="00790C79" w:rsidRDefault="00790C79" w:rsidP="00790C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 с Положением о проведении конкурса «Лучший молодой предприниматель города Пыть-Яха» среди субъектов малого и среднего предпринимательства, с условиями участия согласен.</w:t>
      </w:r>
    </w:p>
    <w:p w:rsidR="00790C79" w:rsidRPr="00790C79" w:rsidRDefault="00790C79" w:rsidP="00790C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 о том, что участники конкурса, представившие недостоверные данные, </w:t>
      </w:r>
      <w:proofErr w:type="gramStart"/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 допускаются</w:t>
      </w:r>
      <w:proofErr w:type="gramEnd"/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 участию в конкурсе либо снимаются с участия в конкурсе в процессе его проведения.</w:t>
      </w:r>
    </w:p>
    <w:p w:rsidR="00790C79" w:rsidRPr="00790C79" w:rsidRDefault="00790C79" w:rsidP="00790C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C79" w:rsidRPr="00790C79" w:rsidRDefault="00790C79" w:rsidP="00790C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предоставленных сведений гарантирую:</w:t>
      </w:r>
    </w:p>
    <w:p w:rsidR="00790C79" w:rsidRPr="00790C79" w:rsidRDefault="00790C79" w:rsidP="00790C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790C79" w:rsidRPr="00790C79" w:rsidRDefault="00790C79" w:rsidP="00790C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________________________/_______________/_____________________________/</w:t>
      </w:r>
    </w:p>
    <w:p w:rsidR="000C5B1F" w:rsidRDefault="00790C79" w:rsidP="000C5B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0C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руководитель                                     подпись                                  расшифровка подписи</w:t>
      </w:r>
    </w:p>
    <w:p w:rsidR="00790C79" w:rsidRPr="00790C79" w:rsidRDefault="00790C79" w:rsidP="000C5B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(при наличии) </w:t>
      </w:r>
    </w:p>
    <w:p w:rsidR="00A473D0" w:rsidRDefault="00A473D0"/>
    <w:sectPr w:rsidR="00A473D0" w:rsidSect="000C5B1F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05DCA"/>
    <w:multiLevelType w:val="hybridMultilevel"/>
    <w:tmpl w:val="ACB2A0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B270D2"/>
    <w:multiLevelType w:val="hybridMultilevel"/>
    <w:tmpl w:val="008C6F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79"/>
    <w:rsid w:val="000C5B1F"/>
    <w:rsid w:val="00790C79"/>
    <w:rsid w:val="00A4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  <o:r id="V:Rule13" type="connector" idref="#_x0000_s1038"/>
        <o:r id="V:Rule14" type="connector" idref="#_x0000_s1039"/>
        <o:r id="V:Rule15" type="connector" idref="#_x0000_s1040"/>
      </o:rules>
    </o:shapelayout>
  </w:shapeDefaults>
  <w:decimalSymbol w:val=","/>
  <w:listSeparator w:val=";"/>
  <w15:chartTrackingRefBased/>
  <w15:docId w15:val="{3E49CF0F-35F2-41F1-BC03-101AB029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022D310BFCE235D4139AE4FD78637833049FB0C37AFC5C5FC2B9BF35p2F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2022D310BFCE235D4139AE4FD78637833059EB6C07FFC5C5FC2B9BF35p2F4G" TargetMode="External"/><Relationship Id="rId5" Type="http://schemas.openxmlformats.org/officeDocument/2006/relationships/hyperlink" Target="http://pandia.ru/text/category/mezhdunarodnie_vistavk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1184</Words>
  <Characters>6754</Characters>
  <Application>Microsoft Office Word</Application>
  <DocSecurity>0</DocSecurity>
  <Lines>56</Lines>
  <Paragraphs>15</Paragraphs>
  <ScaleCrop>false</ScaleCrop>
  <Company/>
  <LinksUpToDate>false</LinksUpToDate>
  <CharactersWithSpaces>7923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2</cp:revision>
  <dcterms:created xsi:type="dcterms:W3CDTF">2020-07-16T07:22:00Z</dcterms:created>
  <dcterms:modified xsi:type="dcterms:W3CDTF">2020-07-16T07:24:00Z</dcterms:modified>
</cp:coreProperties>
</file>