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AB" w:rsidRDefault="00BC7C03" w:rsidP="00BC7C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совет</w:t>
      </w:r>
    </w:p>
    <w:tbl>
      <w:tblPr>
        <w:tblStyle w:val="a3"/>
        <w:tblW w:w="992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08"/>
        <w:gridCol w:w="3362"/>
        <w:gridCol w:w="5954"/>
      </w:tblGrid>
      <w:tr w:rsidR="00B531E9" w:rsidTr="00B531E9">
        <w:tc>
          <w:tcPr>
            <w:tcW w:w="608" w:type="dxa"/>
          </w:tcPr>
          <w:p w:rsidR="00B531E9" w:rsidRPr="003529A4" w:rsidRDefault="00B531E9" w:rsidP="00BC7C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9A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362" w:type="dxa"/>
          </w:tcPr>
          <w:p w:rsidR="00B531E9" w:rsidRPr="003529A4" w:rsidRDefault="00B531E9" w:rsidP="00BC7C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5954" w:type="dxa"/>
          </w:tcPr>
          <w:p w:rsidR="00B531E9" w:rsidRPr="003529A4" w:rsidRDefault="00B531E9" w:rsidP="00BC7C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9A4"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</w:p>
        </w:tc>
      </w:tr>
      <w:tr w:rsidR="00B531E9" w:rsidRPr="00F0294B" w:rsidTr="00B531E9">
        <w:tc>
          <w:tcPr>
            <w:tcW w:w="608" w:type="dxa"/>
          </w:tcPr>
          <w:p w:rsidR="00B531E9" w:rsidRPr="00FA5965" w:rsidRDefault="00B531E9" w:rsidP="00FA5965">
            <w:pPr>
              <w:pStyle w:val="a5"/>
              <w:numPr>
                <w:ilvl w:val="0"/>
                <w:numId w:val="1"/>
              </w:numPr>
              <w:ind w:left="3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2" w:type="dxa"/>
          </w:tcPr>
          <w:p w:rsidR="00B531E9" w:rsidRPr="00F0294B" w:rsidRDefault="00B531E9" w:rsidP="00332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Барсегян Олеся Дамировна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заместитель директора</w:t>
            </w:r>
          </w:p>
        </w:tc>
        <w:tc>
          <w:tcPr>
            <w:tcW w:w="5954" w:type="dxa"/>
          </w:tcPr>
          <w:p w:rsidR="00B531E9" w:rsidRPr="00F0294B" w:rsidRDefault="00B531E9" w:rsidP="00332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«Центр бухгалтерского и комплексного обслуживания муниципальных учреждений города Пыть-Яха»</w:t>
            </w:r>
          </w:p>
        </w:tc>
      </w:tr>
      <w:tr w:rsidR="00B531E9" w:rsidRPr="00F0294B" w:rsidTr="00B531E9">
        <w:tc>
          <w:tcPr>
            <w:tcW w:w="608" w:type="dxa"/>
          </w:tcPr>
          <w:p w:rsidR="00B531E9" w:rsidRPr="00FA5965" w:rsidRDefault="00B531E9" w:rsidP="003D0361">
            <w:pPr>
              <w:pStyle w:val="a5"/>
              <w:numPr>
                <w:ilvl w:val="0"/>
                <w:numId w:val="1"/>
              </w:numPr>
              <w:ind w:left="3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2" w:type="dxa"/>
          </w:tcPr>
          <w:p w:rsidR="00B531E9" w:rsidRPr="00F0294B" w:rsidRDefault="00B531E9" w:rsidP="00332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Бояринова Алена Петровна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заведующий отделением организационно- методической работы</w:t>
            </w:r>
          </w:p>
        </w:tc>
        <w:tc>
          <w:tcPr>
            <w:tcW w:w="5954" w:type="dxa"/>
          </w:tcPr>
          <w:p w:rsidR="00B531E9" w:rsidRPr="00F0294B" w:rsidRDefault="00B531E9" w:rsidP="003D0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БУ ХМАО-Югры «Пыть-Яхская окружная клиническая больница»</w:t>
            </w:r>
          </w:p>
        </w:tc>
      </w:tr>
      <w:tr w:rsidR="00B531E9" w:rsidRPr="00F0294B" w:rsidTr="00B531E9">
        <w:tc>
          <w:tcPr>
            <w:tcW w:w="608" w:type="dxa"/>
          </w:tcPr>
          <w:p w:rsidR="00B531E9" w:rsidRPr="00FA5965" w:rsidRDefault="00B531E9" w:rsidP="003D0361">
            <w:pPr>
              <w:pStyle w:val="a5"/>
              <w:numPr>
                <w:ilvl w:val="0"/>
                <w:numId w:val="1"/>
              </w:numPr>
              <w:ind w:left="3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2" w:type="dxa"/>
          </w:tcPr>
          <w:p w:rsidR="00B531E9" w:rsidRPr="00F0294B" w:rsidRDefault="00B531E9" w:rsidP="00332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Быстрова Ольга Викторовна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библиотекарь</w:t>
            </w:r>
          </w:p>
        </w:tc>
        <w:tc>
          <w:tcPr>
            <w:tcW w:w="5954" w:type="dxa"/>
          </w:tcPr>
          <w:p w:rsidR="00B531E9" w:rsidRPr="00F0294B" w:rsidRDefault="00B531E9" w:rsidP="003D0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B531E9" w:rsidRPr="00F0294B" w:rsidTr="00B531E9">
        <w:tc>
          <w:tcPr>
            <w:tcW w:w="608" w:type="dxa"/>
          </w:tcPr>
          <w:p w:rsidR="00B531E9" w:rsidRPr="00FA5965" w:rsidRDefault="00B531E9" w:rsidP="003D0361">
            <w:pPr>
              <w:pStyle w:val="a5"/>
              <w:numPr>
                <w:ilvl w:val="0"/>
                <w:numId w:val="1"/>
              </w:numPr>
              <w:ind w:left="3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2" w:type="dxa"/>
          </w:tcPr>
          <w:p w:rsidR="00B531E9" w:rsidRPr="00F0294B" w:rsidRDefault="00B531E9" w:rsidP="00332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Война Сергей Станиславович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специалист по охране труда</w:t>
            </w:r>
          </w:p>
        </w:tc>
        <w:tc>
          <w:tcPr>
            <w:tcW w:w="5954" w:type="dxa"/>
          </w:tcPr>
          <w:p w:rsidR="00B531E9" w:rsidRPr="00F0294B" w:rsidRDefault="00B531E9" w:rsidP="003D0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«Горнолыжная база «Северное сияние»</w:t>
            </w:r>
          </w:p>
        </w:tc>
      </w:tr>
      <w:tr w:rsidR="00B531E9" w:rsidRPr="00F0294B" w:rsidTr="00B531E9">
        <w:tc>
          <w:tcPr>
            <w:tcW w:w="608" w:type="dxa"/>
          </w:tcPr>
          <w:p w:rsidR="00B531E9" w:rsidRPr="00FA5965" w:rsidRDefault="00B531E9" w:rsidP="003D0361">
            <w:pPr>
              <w:pStyle w:val="a5"/>
              <w:numPr>
                <w:ilvl w:val="0"/>
                <w:numId w:val="1"/>
              </w:numPr>
              <w:ind w:left="3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2" w:type="dxa"/>
          </w:tcPr>
          <w:p w:rsidR="00B531E9" w:rsidRPr="00F0294B" w:rsidRDefault="00B531E9" w:rsidP="00332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Воробьева Лидия Даниловна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председатель</w:t>
            </w:r>
          </w:p>
        </w:tc>
        <w:tc>
          <w:tcPr>
            <w:tcW w:w="5954" w:type="dxa"/>
          </w:tcPr>
          <w:p w:rsidR="00B531E9" w:rsidRPr="00F0294B" w:rsidRDefault="00B531E9" w:rsidP="003D0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Пыть-Яхская городская общественная организация ветеранов (пенсионеров) войны, труда, Вооружённых Сил и правоохранительных органов</w:t>
            </w:r>
          </w:p>
        </w:tc>
      </w:tr>
      <w:tr w:rsidR="00B531E9" w:rsidRPr="00F0294B" w:rsidTr="00B531E9">
        <w:tc>
          <w:tcPr>
            <w:tcW w:w="608" w:type="dxa"/>
          </w:tcPr>
          <w:p w:rsidR="00B531E9" w:rsidRPr="00FA5965" w:rsidRDefault="00B531E9" w:rsidP="003D0361">
            <w:pPr>
              <w:pStyle w:val="a5"/>
              <w:numPr>
                <w:ilvl w:val="0"/>
                <w:numId w:val="1"/>
              </w:numPr>
              <w:ind w:left="3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2" w:type="dxa"/>
          </w:tcPr>
          <w:p w:rsidR="00B531E9" w:rsidRPr="00F0294B" w:rsidRDefault="00B531E9" w:rsidP="00332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Гавриленко Людмила Владимировна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председатель </w:t>
            </w:r>
          </w:p>
        </w:tc>
        <w:tc>
          <w:tcPr>
            <w:tcW w:w="5954" w:type="dxa"/>
          </w:tcPr>
          <w:p w:rsidR="00B531E9" w:rsidRPr="00F0294B" w:rsidRDefault="00B531E9" w:rsidP="003D0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Пыть-Яхская городская организация общероссийской общественной организации «Всероссийское общество инвалидов»</w:t>
            </w:r>
          </w:p>
        </w:tc>
      </w:tr>
      <w:tr w:rsidR="00B531E9" w:rsidRPr="00F0294B" w:rsidTr="00B531E9">
        <w:tc>
          <w:tcPr>
            <w:tcW w:w="608" w:type="dxa"/>
          </w:tcPr>
          <w:p w:rsidR="00B531E9" w:rsidRPr="00FA5965" w:rsidRDefault="00B531E9" w:rsidP="003D0361">
            <w:pPr>
              <w:pStyle w:val="a5"/>
              <w:numPr>
                <w:ilvl w:val="0"/>
                <w:numId w:val="1"/>
              </w:numPr>
              <w:ind w:left="3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2" w:type="dxa"/>
          </w:tcPr>
          <w:p w:rsidR="00B531E9" w:rsidRPr="00F0294B" w:rsidRDefault="00B531E9" w:rsidP="00332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Гладкова Марина Павловна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директор</w:t>
            </w:r>
          </w:p>
        </w:tc>
        <w:tc>
          <w:tcPr>
            <w:tcW w:w="5954" w:type="dxa"/>
          </w:tcPr>
          <w:p w:rsidR="00B531E9" w:rsidRPr="00F0294B" w:rsidRDefault="00B531E9" w:rsidP="003D0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</w:tc>
      </w:tr>
      <w:tr w:rsidR="00B531E9" w:rsidRPr="00F0294B" w:rsidTr="00B531E9">
        <w:tc>
          <w:tcPr>
            <w:tcW w:w="608" w:type="dxa"/>
          </w:tcPr>
          <w:p w:rsidR="00B531E9" w:rsidRPr="00FA5965" w:rsidRDefault="00B531E9" w:rsidP="003D0361">
            <w:pPr>
              <w:pStyle w:val="a5"/>
              <w:numPr>
                <w:ilvl w:val="0"/>
                <w:numId w:val="1"/>
              </w:numPr>
              <w:ind w:left="3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2" w:type="dxa"/>
          </w:tcPr>
          <w:p w:rsidR="00B531E9" w:rsidRPr="00F0294B" w:rsidRDefault="00B531E9" w:rsidP="00332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F0294B">
              <w:rPr>
                <w:rFonts w:ascii="Times New Roman" w:hAnsi="Times New Roman" w:cs="Times New Roman"/>
                <w:sz w:val="26"/>
                <w:szCs w:val="26"/>
              </w:rPr>
              <w:t xml:space="preserve"> Николай Николаевич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заместитель председателя </w:t>
            </w:r>
          </w:p>
        </w:tc>
        <w:tc>
          <w:tcPr>
            <w:tcW w:w="5954" w:type="dxa"/>
          </w:tcPr>
          <w:p w:rsidR="00B531E9" w:rsidRPr="00F0294B" w:rsidRDefault="00B531E9" w:rsidP="003D0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Местная общественная организация ветеранов локальных конфликтов и вооруженных сил города Пыть-Яха «Побратимы»</w:t>
            </w:r>
          </w:p>
        </w:tc>
      </w:tr>
      <w:tr w:rsidR="00B531E9" w:rsidRPr="00F0294B" w:rsidTr="00B531E9">
        <w:tc>
          <w:tcPr>
            <w:tcW w:w="608" w:type="dxa"/>
          </w:tcPr>
          <w:p w:rsidR="00B531E9" w:rsidRPr="00FA5965" w:rsidRDefault="00B531E9" w:rsidP="003D0361">
            <w:pPr>
              <w:pStyle w:val="a5"/>
              <w:numPr>
                <w:ilvl w:val="0"/>
                <w:numId w:val="1"/>
              </w:numPr>
              <w:ind w:left="3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2" w:type="dxa"/>
          </w:tcPr>
          <w:p w:rsidR="00B531E9" w:rsidRPr="00F0294B" w:rsidRDefault="00B531E9" w:rsidP="00332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Загорулько</w:t>
            </w:r>
            <w:proofErr w:type="spellEnd"/>
            <w:r w:rsidRPr="00F0294B">
              <w:rPr>
                <w:rFonts w:ascii="Times New Roman" w:hAnsi="Times New Roman" w:cs="Times New Roman"/>
                <w:sz w:val="26"/>
                <w:szCs w:val="26"/>
              </w:rPr>
              <w:t xml:space="preserve"> Тамара Васильевна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воспитатель</w:t>
            </w:r>
          </w:p>
        </w:tc>
        <w:tc>
          <w:tcPr>
            <w:tcW w:w="5954" w:type="dxa"/>
          </w:tcPr>
          <w:p w:rsidR="00B531E9" w:rsidRPr="00F0294B" w:rsidRDefault="00B531E9" w:rsidP="003D0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Муниципальное дошкольное образовательное автономное учреждение центр развития ребенка – детский сад «Аленький цветочек»</w:t>
            </w:r>
          </w:p>
        </w:tc>
      </w:tr>
      <w:tr w:rsidR="00B531E9" w:rsidRPr="00F0294B" w:rsidTr="00B531E9">
        <w:tc>
          <w:tcPr>
            <w:tcW w:w="608" w:type="dxa"/>
          </w:tcPr>
          <w:p w:rsidR="00B531E9" w:rsidRPr="00FA5965" w:rsidRDefault="00B531E9" w:rsidP="003D0361">
            <w:pPr>
              <w:pStyle w:val="a5"/>
              <w:numPr>
                <w:ilvl w:val="0"/>
                <w:numId w:val="1"/>
              </w:numPr>
              <w:ind w:left="3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2" w:type="dxa"/>
          </w:tcPr>
          <w:p w:rsidR="00B531E9" w:rsidRPr="00F0294B" w:rsidRDefault="00B531E9" w:rsidP="00332BC2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Иванов Леонид Михайлович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заместитель директора по организационно- методической работе</w:t>
            </w:r>
          </w:p>
        </w:tc>
        <w:tc>
          <w:tcPr>
            <w:tcW w:w="5954" w:type="dxa"/>
          </w:tcPr>
          <w:p w:rsidR="00B531E9" w:rsidRPr="00F0294B" w:rsidRDefault="00B531E9" w:rsidP="003D0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«Спортивный комплекс»</w:t>
            </w:r>
          </w:p>
        </w:tc>
      </w:tr>
      <w:tr w:rsidR="00B531E9" w:rsidRPr="00F0294B" w:rsidTr="00B531E9">
        <w:tc>
          <w:tcPr>
            <w:tcW w:w="608" w:type="dxa"/>
          </w:tcPr>
          <w:p w:rsidR="00B531E9" w:rsidRPr="00FA5965" w:rsidRDefault="00B531E9" w:rsidP="003D0361">
            <w:pPr>
              <w:pStyle w:val="a5"/>
              <w:numPr>
                <w:ilvl w:val="0"/>
                <w:numId w:val="1"/>
              </w:numPr>
              <w:ind w:left="3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2" w:type="dxa"/>
          </w:tcPr>
          <w:p w:rsidR="00B531E9" w:rsidRPr="00F0294B" w:rsidRDefault="00B531E9" w:rsidP="00332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Ильиных Ирина Владимировна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учитель начальных классов</w:t>
            </w:r>
          </w:p>
        </w:tc>
        <w:tc>
          <w:tcPr>
            <w:tcW w:w="5954" w:type="dxa"/>
          </w:tcPr>
          <w:p w:rsidR="00B531E9" w:rsidRPr="00F0294B" w:rsidRDefault="00B531E9" w:rsidP="003D0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</w:tr>
      <w:tr w:rsidR="00B531E9" w:rsidRPr="00F0294B" w:rsidTr="00B531E9">
        <w:tc>
          <w:tcPr>
            <w:tcW w:w="608" w:type="dxa"/>
          </w:tcPr>
          <w:p w:rsidR="00B531E9" w:rsidRPr="00FA5965" w:rsidRDefault="00B531E9" w:rsidP="003D0361">
            <w:pPr>
              <w:pStyle w:val="a5"/>
              <w:numPr>
                <w:ilvl w:val="0"/>
                <w:numId w:val="1"/>
              </w:numPr>
              <w:ind w:left="3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2" w:type="dxa"/>
          </w:tcPr>
          <w:p w:rsidR="00B531E9" w:rsidRPr="00F0294B" w:rsidRDefault="00B531E9" w:rsidP="00332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0F4F">
              <w:rPr>
                <w:rFonts w:ascii="Times New Roman" w:hAnsi="Times New Roman" w:cs="Times New Roman"/>
                <w:sz w:val="26"/>
                <w:szCs w:val="26"/>
              </w:rPr>
              <w:t>Котова Ирина Владимировна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директор</w:t>
            </w:r>
          </w:p>
        </w:tc>
        <w:tc>
          <w:tcPr>
            <w:tcW w:w="5954" w:type="dxa"/>
          </w:tcPr>
          <w:p w:rsidR="00B531E9" w:rsidRPr="00F0294B" w:rsidRDefault="00B531E9" w:rsidP="003D0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0F4F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средняя общеобразовательная школа           № 1 с углубленным изучением отдельных предметов</w:t>
            </w:r>
          </w:p>
        </w:tc>
      </w:tr>
      <w:tr w:rsidR="00B531E9" w:rsidRPr="00F0294B" w:rsidTr="00B531E9">
        <w:tc>
          <w:tcPr>
            <w:tcW w:w="608" w:type="dxa"/>
          </w:tcPr>
          <w:p w:rsidR="00B531E9" w:rsidRPr="00FA5965" w:rsidRDefault="00B531E9" w:rsidP="003D0361">
            <w:pPr>
              <w:pStyle w:val="a5"/>
              <w:numPr>
                <w:ilvl w:val="0"/>
                <w:numId w:val="1"/>
              </w:numPr>
              <w:ind w:left="3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2" w:type="dxa"/>
          </w:tcPr>
          <w:p w:rsidR="00B531E9" w:rsidRPr="00F0294B" w:rsidRDefault="00B531E9" w:rsidP="00332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Кочуров</w:t>
            </w:r>
            <w:proofErr w:type="spellEnd"/>
            <w:r w:rsidRPr="00F0294B">
              <w:rPr>
                <w:rFonts w:ascii="Times New Roman" w:hAnsi="Times New Roman" w:cs="Times New Roman"/>
                <w:sz w:val="26"/>
                <w:szCs w:val="26"/>
              </w:rPr>
              <w:t xml:space="preserve"> Сергей Анатольевич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директор</w:t>
            </w:r>
          </w:p>
        </w:tc>
        <w:tc>
          <w:tcPr>
            <w:tcW w:w="5954" w:type="dxa"/>
          </w:tcPr>
          <w:p w:rsidR="00B531E9" w:rsidRPr="00F0294B" w:rsidRDefault="00B531E9" w:rsidP="003D0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«</w:t>
            </w:r>
            <w:proofErr w:type="spellStart"/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Аквацентр</w:t>
            </w:r>
            <w:proofErr w:type="spellEnd"/>
            <w:r w:rsidRPr="00F0294B">
              <w:rPr>
                <w:rFonts w:ascii="Times New Roman" w:hAnsi="Times New Roman" w:cs="Times New Roman"/>
                <w:sz w:val="26"/>
                <w:szCs w:val="26"/>
              </w:rPr>
              <w:t xml:space="preserve"> «Дельфин»</w:t>
            </w:r>
          </w:p>
        </w:tc>
      </w:tr>
      <w:tr w:rsidR="00B531E9" w:rsidRPr="00F0294B" w:rsidTr="00B531E9">
        <w:tc>
          <w:tcPr>
            <w:tcW w:w="608" w:type="dxa"/>
          </w:tcPr>
          <w:p w:rsidR="00B531E9" w:rsidRPr="00FA5965" w:rsidRDefault="00B531E9" w:rsidP="003D0361">
            <w:pPr>
              <w:pStyle w:val="a5"/>
              <w:numPr>
                <w:ilvl w:val="0"/>
                <w:numId w:val="1"/>
              </w:numPr>
              <w:ind w:left="3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2" w:type="dxa"/>
          </w:tcPr>
          <w:p w:rsidR="00B531E9" w:rsidRPr="00F0294B" w:rsidRDefault="00B531E9" w:rsidP="00332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Лазорив</w:t>
            </w:r>
            <w:proofErr w:type="spellEnd"/>
            <w:r w:rsidRPr="00F0294B">
              <w:rPr>
                <w:rFonts w:ascii="Times New Roman" w:hAnsi="Times New Roman" w:cs="Times New Roman"/>
                <w:sz w:val="26"/>
                <w:szCs w:val="26"/>
              </w:rPr>
              <w:t xml:space="preserve"> Жанна Григорьевна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кладовщик</w:t>
            </w:r>
          </w:p>
        </w:tc>
        <w:tc>
          <w:tcPr>
            <w:tcW w:w="5954" w:type="dxa"/>
          </w:tcPr>
          <w:p w:rsidR="00B531E9" w:rsidRPr="00F0294B" w:rsidRDefault="00B531E9" w:rsidP="003D0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ООО «Арбат»</w:t>
            </w:r>
          </w:p>
        </w:tc>
      </w:tr>
      <w:tr w:rsidR="00B531E9" w:rsidRPr="00F0294B" w:rsidTr="00B531E9">
        <w:tc>
          <w:tcPr>
            <w:tcW w:w="608" w:type="dxa"/>
          </w:tcPr>
          <w:p w:rsidR="00B531E9" w:rsidRPr="00FA5965" w:rsidRDefault="00B531E9" w:rsidP="003D0361">
            <w:pPr>
              <w:pStyle w:val="a5"/>
              <w:numPr>
                <w:ilvl w:val="0"/>
                <w:numId w:val="1"/>
              </w:numPr>
              <w:ind w:left="3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2" w:type="dxa"/>
          </w:tcPr>
          <w:p w:rsidR="00B531E9" w:rsidRPr="00F0294B" w:rsidRDefault="00B531E9" w:rsidP="00332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Назарова Олеся Юрьевна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директор</w:t>
            </w:r>
          </w:p>
        </w:tc>
        <w:tc>
          <w:tcPr>
            <w:tcW w:w="5954" w:type="dxa"/>
          </w:tcPr>
          <w:p w:rsidR="00B531E9" w:rsidRPr="00F0294B" w:rsidRDefault="00B531E9" w:rsidP="003D0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БУ ХМАО-Югры «Пыть-Яхский реабилитационный центр»</w:t>
            </w:r>
          </w:p>
        </w:tc>
      </w:tr>
      <w:tr w:rsidR="00B531E9" w:rsidRPr="00F0294B" w:rsidTr="00B531E9">
        <w:tc>
          <w:tcPr>
            <w:tcW w:w="608" w:type="dxa"/>
          </w:tcPr>
          <w:p w:rsidR="00B531E9" w:rsidRPr="00FA5965" w:rsidRDefault="00B531E9" w:rsidP="003D0361">
            <w:pPr>
              <w:pStyle w:val="a5"/>
              <w:numPr>
                <w:ilvl w:val="0"/>
                <w:numId w:val="1"/>
              </w:numPr>
              <w:ind w:left="3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2" w:type="dxa"/>
          </w:tcPr>
          <w:p w:rsidR="00B531E9" w:rsidRPr="00F0294B" w:rsidRDefault="00B531E9" w:rsidP="00332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Пензеш</w:t>
            </w:r>
            <w:proofErr w:type="spellEnd"/>
            <w:r w:rsidRPr="00F029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Кароль</w:t>
            </w:r>
            <w:proofErr w:type="spellEnd"/>
            <w:r w:rsidRPr="00F029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Карольевич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заместитель председателя </w:t>
            </w:r>
          </w:p>
        </w:tc>
        <w:tc>
          <w:tcPr>
            <w:tcW w:w="5954" w:type="dxa"/>
          </w:tcPr>
          <w:p w:rsidR="00B531E9" w:rsidRPr="00F0294B" w:rsidRDefault="00B531E9" w:rsidP="003D0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Пыть-Яхская местная городская молодежная общественная организация «Активист»</w:t>
            </w:r>
          </w:p>
        </w:tc>
      </w:tr>
      <w:tr w:rsidR="00B531E9" w:rsidRPr="00F0294B" w:rsidTr="00B531E9">
        <w:tc>
          <w:tcPr>
            <w:tcW w:w="608" w:type="dxa"/>
          </w:tcPr>
          <w:p w:rsidR="00B531E9" w:rsidRPr="00FA5965" w:rsidRDefault="00B531E9" w:rsidP="003D0361">
            <w:pPr>
              <w:pStyle w:val="a5"/>
              <w:numPr>
                <w:ilvl w:val="0"/>
                <w:numId w:val="1"/>
              </w:numPr>
              <w:ind w:left="3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2" w:type="dxa"/>
          </w:tcPr>
          <w:p w:rsidR="00B531E9" w:rsidRPr="00F0294B" w:rsidRDefault="00B531E9" w:rsidP="00332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Праздникова</w:t>
            </w:r>
            <w:proofErr w:type="spellEnd"/>
            <w:r w:rsidRPr="00F0294B">
              <w:rPr>
                <w:rFonts w:ascii="Times New Roman" w:hAnsi="Times New Roman" w:cs="Times New Roman"/>
                <w:sz w:val="26"/>
                <w:szCs w:val="26"/>
              </w:rPr>
              <w:t xml:space="preserve"> Елена Владимировна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заместитель директора по работе с молодежью и организационно- методической работе</w:t>
            </w:r>
          </w:p>
        </w:tc>
        <w:tc>
          <w:tcPr>
            <w:tcW w:w="5954" w:type="dxa"/>
          </w:tcPr>
          <w:p w:rsidR="00B531E9" w:rsidRPr="00F0294B" w:rsidRDefault="00B531E9" w:rsidP="003D0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«Современник»</w:t>
            </w:r>
          </w:p>
        </w:tc>
      </w:tr>
      <w:tr w:rsidR="00B531E9" w:rsidRPr="00F0294B" w:rsidTr="00B531E9">
        <w:tc>
          <w:tcPr>
            <w:tcW w:w="608" w:type="dxa"/>
          </w:tcPr>
          <w:p w:rsidR="00B531E9" w:rsidRPr="00FA5965" w:rsidRDefault="00B531E9" w:rsidP="003D0361">
            <w:pPr>
              <w:pStyle w:val="a5"/>
              <w:numPr>
                <w:ilvl w:val="0"/>
                <w:numId w:val="1"/>
              </w:numPr>
              <w:ind w:left="3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2" w:type="dxa"/>
          </w:tcPr>
          <w:p w:rsidR="00B531E9" w:rsidRPr="00F0294B" w:rsidRDefault="00B531E9" w:rsidP="00332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Руденко Светлана Анатольевна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заместитель директора</w:t>
            </w:r>
          </w:p>
        </w:tc>
        <w:tc>
          <w:tcPr>
            <w:tcW w:w="5954" w:type="dxa"/>
          </w:tcPr>
          <w:p w:rsidR="00B531E9" w:rsidRPr="00F0294B" w:rsidRDefault="00B531E9" w:rsidP="003D0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Муниципальное дошкольное образовательное автономное учреждение детский сад общеразвивающего вида «Золотой ключик» с приоритетным осуществлением деятельности по физическому развитию детей</w:t>
            </w:r>
          </w:p>
        </w:tc>
      </w:tr>
      <w:tr w:rsidR="00B531E9" w:rsidRPr="00F0294B" w:rsidTr="00B531E9">
        <w:tc>
          <w:tcPr>
            <w:tcW w:w="608" w:type="dxa"/>
          </w:tcPr>
          <w:p w:rsidR="00B531E9" w:rsidRPr="00FA5965" w:rsidRDefault="00B531E9" w:rsidP="003D0361">
            <w:pPr>
              <w:pStyle w:val="a5"/>
              <w:numPr>
                <w:ilvl w:val="0"/>
                <w:numId w:val="1"/>
              </w:numPr>
              <w:ind w:left="3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2" w:type="dxa"/>
          </w:tcPr>
          <w:p w:rsidR="00B531E9" w:rsidRPr="00F0294B" w:rsidRDefault="00B531E9" w:rsidP="00332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Смирнова Екатерина Викторовна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заместитель начальника отдела по подготовке, сопровождению и контролю проектной, сметной документации</w:t>
            </w:r>
          </w:p>
        </w:tc>
        <w:tc>
          <w:tcPr>
            <w:tcW w:w="5954" w:type="dxa"/>
          </w:tcPr>
          <w:p w:rsidR="00B531E9" w:rsidRPr="00F0294B" w:rsidRDefault="00B531E9" w:rsidP="003D0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капитального строительства г. Пыть-Яха»</w:t>
            </w:r>
          </w:p>
        </w:tc>
      </w:tr>
      <w:tr w:rsidR="00B531E9" w:rsidRPr="00F0294B" w:rsidTr="00B531E9">
        <w:tc>
          <w:tcPr>
            <w:tcW w:w="608" w:type="dxa"/>
          </w:tcPr>
          <w:p w:rsidR="00B531E9" w:rsidRPr="00FA5965" w:rsidRDefault="00B531E9" w:rsidP="003D0361">
            <w:pPr>
              <w:pStyle w:val="a5"/>
              <w:numPr>
                <w:ilvl w:val="0"/>
                <w:numId w:val="1"/>
              </w:numPr>
              <w:ind w:left="3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2" w:type="dxa"/>
          </w:tcPr>
          <w:p w:rsidR="00B531E9" w:rsidRPr="00F0294B" w:rsidRDefault="00B531E9" w:rsidP="00332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Софронова Юлия Геннадьевна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директор</w:t>
            </w:r>
          </w:p>
        </w:tc>
        <w:tc>
          <w:tcPr>
            <w:tcW w:w="5954" w:type="dxa"/>
          </w:tcPr>
          <w:p w:rsidR="00B531E9" w:rsidRPr="00F0294B" w:rsidRDefault="00B531E9" w:rsidP="003D0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Муниципальное дошкольное образовательное автономное учреждение детский сад общеразвивающего вида «Белочка» с приоритетным осуществлением деятельности по физическому развитию детей</w:t>
            </w:r>
          </w:p>
        </w:tc>
      </w:tr>
      <w:tr w:rsidR="00B531E9" w:rsidRPr="00F0294B" w:rsidTr="00B531E9">
        <w:tc>
          <w:tcPr>
            <w:tcW w:w="608" w:type="dxa"/>
          </w:tcPr>
          <w:p w:rsidR="00B531E9" w:rsidRPr="00FA5965" w:rsidRDefault="00B531E9" w:rsidP="003D0361">
            <w:pPr>
              <w:pStyle w:val="a5"/>
              <w:numPr>
                <w:ilvl w:val="0"/>
                <w:numId w:val="1"/>
              </w:numPr>
              <w:ind w:left="3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2" w:type="dxa"/>
          </w:tcPr>
          <w:p w:rsidR="00B531E9" w:rsidRPr="00F0294B" w:rsidRDefault="00B531E9" w:rsidP="00332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Тахиров</w:t>
            </w:r>
            <w:proofErr w:type="spellEnd"/>
            <w:r w:rsidRPr="00F029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Солтан</w:t>
            </w:r>
            <w:proofErr w:type="spellEnd"/>
            <w:r w:rsidRPr="00F029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Элданизович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заместитель президента</w:t>
            </w:r>
          </w:p>
        </w:tc>
        <w:tc>
          <w:tcPr>
            <w:tcW w:w="5954" w:type="dxa"/>
          </w:tcPr>
          <w:p w:rsidR="00B531E9" w:rsidRPr="00F0294B" w:rsidRDefault="00B531E9" w:rsidP="003D0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Благотворительный фонд «Подари мечту»</w:t>
            </w:r>
          </w:p>
        </w:tc>
      </w:tr>
      <w:tr w:rsidR="00B531E9" w:rsidRPr="00F0294B" w:rsidTr="00B531E9">
        <w:tc>
          <w:tcPr>
            <w:tcW w:w="608" w:type="dxa"/>
          </w:tcPr>
          <w:p w:rsidR="00B531E9" w:rsidRPr="00FA5965" w:rsidRDefault="00B531E9" w:rsidP="003D0361">
            <w:pPr>
              <w:pStyle w:val="a5"/>
              <w:numPr>
                <w:ilvl w:val="0"/>
                <w:numId w:val="1"/>
              </w:numPr>
              <w:ind w:left="3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2" w:type="dxa"/>
          </w:tcPr>
          <w:p w:rsidR="00B531E9" w:rsidRPr="00F0294B" w:rsidRDefault="00B531E9" w:rsidP="00332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Функ</w:t>
            </w:r>
            <w:proofErr w:type="spellEnd"/>
            <w:r w:rsidRPr="00F0294B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Геннадьевна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специалист по работе с семьей</w:t>
            </w:r>
          </w:p>
        </w:tc>
        <w:tc>
          <w:tcPr>
            <w:tcW w:w="5954" w:type="dxa"/>
          </w:tcPr>
          <w:p w:rsidR="00B531E9" w:rsidRPr="00F0294B" w:rsidRDefault="00B531E9" w:rsidP="003D0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БУ ХМАО-Югры «Пыть-Яхский комплексный центр социального обслуживания населения»</w:t>
            </w:r>
          </w:p>
        </w:tc>
      </w:tr>
      <w:tr w:rsidR="00B531E9" w:rsidRPr="00F0294B" w:rsidTr="00B531E9">
        <w:tc>
          <w:tcPr>
            <w:tcW w:w="608" w:type="dxa"/>
          </w:tcPr>
          <w:p w:rsidR="00B531E9" w:rsidRPr="00FA5965" w:rsidRDefault="00B531E9" w:rsidP="003D0361">
            <w:pPr>
              <w:pStyle w:val="a5"/>
              <w:numPr>
                <w:ilvl w:val="0"/>
                <w:numId w:val="1"/>
              </w:numPr>
              <w:ind w:left="3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2" w:type="dxa"/>
          </w:tcPr>
          <w:p w:rsidR="00B531E9" w:rsidRPr="00F0294B" w:rsidRDefault="00B531E9" w:rsidP="00332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 xml:space="preserve">Шенгелая </w:t>
            </w:r>
            <w:proofErr w:type="spellStart"/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Ека</w:t>
            </w:r>
            <w:proofErr w:type="spellEnd"/>
            <w:r w:rsidRPr="00F029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Котеевна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руководитель регионального отделения ВОД «Волонтеры Победы»</w:t>
            </w:r>
          </w:p>
        </w:tc>
        <w:tc>
          <w:tcPr>
            <w:tcW w:w="5954" w:type="dxa"/>
          </w:tcPr>
          <w:p w:rsidR="00B531E9" w:rsidRPr="00F0294B" w:rsidRDefault="00B531E9" w:rsidP="003D0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Всероссийское общественное движение «ВОЛОНТЕРЫ ПОБЕДЫ»</w:t>
            </w:r>
          </w:p>
        </w:tc>
      </w:tr>
      <w:tr w:rsidR="00B531E9" w:rsidRPr="00F0294B" w:rsidTr="00B531E9">
        <w:tc>
          <w:tcPr>
            <w:tcW w:w="608" w:type="dxa"/>
          </w:tcPr>
          <w:p w:rsidR="00B531E9" w:rsidRPr="00FA5965" w:rsidRDefault="00B531E9" w:rsidP="003D0361">
            <w:pPr>
              <w:pStyle w:val="a5"/>
              <w:numPr>
                <w:ilvl w:val="0"/>
                <w:numId w:val="1"/>
              </w:numPr>
              <w:ind w:left="3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2" w:type="dxa"/>
          </w:tcPr>
          <w:p w:rsidR="00B531E9" w:rsidRPr="00F0294B" w:rsidRDefault="00B531E9" w:rsidP="00332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Шипилов Альберт Михайлович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аппаратчик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воздухоразделения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 разряда</w:t>
            </w:r>
          </w:p>
        </w:tc>
        <w:tc>
          <w:tcPr>
            <w:tcW w:w="5954" w:type="dxa"/>
          </w:tcPr>
          <w:p w:rsidR="00B531E9" w:rsidRPr="00F0294B" w:rsidRDefault="00B531E9" w:rsidP="003D0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ООО «Энерготранссервис-1»</w:t>
            </w:r>
          </w:p>
        </w:tc>
      </w:tr>
      <w:tr w:rsidR="00B531E9" w:rsidRPr="00F0294B" w:rsidTr="00B531E9">
        <w:tc>
          <w:tcPr>
            <w:tcW w:w="608" w:type="dxa"/>
          </w:tcPr>
          <w:p w:rsidR="00B531E9" w:rsidRPr="00FA5965" w:rsidRDefault="00B531E9" w:rsidP="003D0361">
            <w:pPr>
              <w:pStyle w:val="a5"/>
              <w:numPr>
                <w:ilvl w:val="0"/>
                <w:numId w:val="1"/>
              </w:numPr>
              <w:ind w:left="3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2" w:type="dxa"/>
          </w:tcPr>
          <w:p w:rsidR="00B531E9" w:rsidRPr="00F0294B" w:rsidRDefault="00B531E9" w:rsidP="00332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 xml:space="preserve">Яковлева </w:t>
            </w:r>
            <w:proofErr w:type="spellStart"/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Найля</w:t>
            </w:r>
            <w:proofErr w:type="spellEnd"/>
            <w:r w:rsidRPr="00F029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Рашитовна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диспетчер транспортного участка</w:t>
            </w:r>
          </w:p>
        </w:tc>
        <w:tc>
          <w:tcPr>
            <w:tcW w:w="5954" w:type="dxa"/>
          </w:tcPr>
          <w:p w:rsidR="00B531E9" w:rsidRPr="00F0294B" w:rsidRDefault="00B531E9" w:rsidP="003D0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94B">
              <w:rPr>
                <w:rFonts w:ascii="Times New Roman" w:hAnsi="Times New Roman" w:cs="Times New Roman"/>
                <w:sz w:val="26"/>
                <w:szCs w:val="26"/>
              </w:rPr>
              <w:t>ООО «Борец сервис-Нефтеюганск»</w:t>
            </w:r>
          </w:p>
        </w:tc>
      </w:tr>
      <w:tr w:rsidR="00B531E9" w:rsidRPr="00F0294B" w:rsidTr="00B531E9">
        <w:tc>
          <w:tcPr>
            <w:tcW w:w="608" w:type="dxa"/>
          </w:tcPr>
          <w:p w:rsidR="00B531E9" w:rsidRPr="00FA5965" w:rsidRDefault="00B531E9" w:rsidP="003D0361">
            <w:pPr>
              <w:pStyle w:val="a5"/>
              <w:numPr>
                <w:ilvl w:val="0"/>
                <w:numId w:val="1"/>
              </w:numPr>
              <w:ind w:left="3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2" w:type="dxa"/>
          </w:tcPr>
          <w:p w:rsidR="00B531E9" w:rsidRPr="00F0294B" w:rsidRDefault="00B531E9" w:rsidP="00332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Джафаров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Нажмутдин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Тохтарович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водитель автомобиля</w:t>
            </w:r>
          </w:p>
        </w:tc>
        <w:tc>
          <w:tcPr>
            <w:tcW w:w="5954" w:type="dxa"/>
          </w:tcPr>
          <w:p w:rsidR="00B531E9" w:rsidRPr="00F0294B" w:rsidRDefault="00B531E9" w:rsidP="003D0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«Группа Компаний СА»</w:t>
            </w:r>
          </w:p>
        </w:tc>
      </w:tr>
      <w:tr w:rsidR="00B531E9" w:rsidRPr="00F0294B" w:rsidTr="00B531E9">
        <w:tc>
          <w:tcPr>
            <w:tcW w:w="608" w:type="dxa"/>
          </w:tcPr>
          <w:p w:rsidR="00B531E9" w:rsidRPr="00FA5965" w:rsidRDefault="00B531E9" w:rsidP="003D0361">
            <w:pPr>
              <w:pStyle w:val="a5"/>
              <w:numPr>
                <w:ilvl w:val="0"/>
                <w:numId w:val="1"/>
              </w:numPr>
              <w:ind w:left="3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2" w:type="dxa"/>
          </w:tcPr>
          <w:p w:rsidR="00B531E9" w:rsidRDefault="00B531E9" w:rsidP="00B531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Скоркина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Оксана Николаевна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аместитель председателя профсоюзного комитета</w:t>
            </w:r>
          </w:p>
        </w:tc>
        <w:tc>
          <w:tcPr>
            <w:tcW w:w="5954" w:type="dxa"/>
          </w:tcPr>
          <w:p w:rsidR="00B531E9" w:rsidRDefault="00B531E9" w:rsidP="003D0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МАОУ «Комплекс средняя общеобразовательная школа – детский сад»</w:t>
            </w:r>
          </w:p>
        </w:tc>
      </w:tr>
      <w:tr w:rsidR="00B531E9" w:rsidRPr="00F0294B" w:rsidTr="00B531E9">
        <w:tc>
          <w:tcPr>
            <w:tcW w:w="608" w:type="dxa"/>
          </w:tcPr>
          <w:p w:rsidR="00B531E9" w:rsidRPr="00FA5965" w:rsidRDefault="00B531E9" w:rsidP="003D0361">
            <w:pPr>
              <w:pStyle w:val="a5"/>
              <w:numPr>
                <w:ilvl w:val="0"/>
                <w:numId w:val="1"/>
              </w:numPr>
              <w:ind w:left="3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2" w:type="dxa"/>
          </w:tcPr>
          <w:p w:rsidR="00B531E9" w:rsidRDefault="00B531E9" w:rsidP="00B531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CE2">
              <w:rPr>
                <w:rFonts w:ascii="Times New Roman" w:hAnsi="Times New Roman" w:cs="Times New Roman"/>
                <w:sz w:val="26"/>
                <w:szCs w:val="26"/>
              </w:rPr>
              <w:t>Василенко Димитрий Николаевич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</w:t>
            </w:r>
            <w:r w:rsidRPr="00491CE2">
              <w:rPr>
                <w:rFonts w:ascii="Times New Roman" w:hAnsi="Times New Roman" w:cs="Times New Roman"/>
                <w:sz w:val="26"/>
                <w:szCs w:val="26"/>
              </w:rPr>
              <w:t>астоятель прихода - иерей</w:t>
            </w:r>
          </w:p>
        </w:tc>
        <w:tc>
          <w:tcPr>
            <w:tcW w:w="5954" w:type="dxa"/>
          </w:tcPr>
          <w:p w:rsidR="00B531E9" w:rsidRDefault="00B531E9" w:rsidP="00332B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1CE2">
              <w:rPr>
                <w:rFonts w:ascii="Times New Roman" w:hAnsi="Times New Roman" w:cs="Times New Roman"/>
                <w:sz w:val="26"/>
                <w:szCs w:val="26"/>
              </w:rPr>
              <w:t xml:space="preserve">Местная религиозная организация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Православный п</w:t>
            </w:r>
            <w:r w:rsidRPr="00491CE2">
              <w:rPr>
                <w:rFonts w:ascii="Times New Roman" w:hAnsi="Times New Roman" w:cs="Times New Roman"/>
                <w:sz w:val="26"/>
                <w:szCs w:val="26"/>
              </w:rPr>
              <w:t xml:space="preserve">риход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491CE2">
              <w:rPr>
                <w:rFonts w:ascii="Times New Roman" w:hAnsi="Times New Roman" w:cs="Times New Roman"/>
                <w:sz w:val="26"/>
                <w:szCs w:val="26"/>
              </w:rPr>
              <w:t>рама в честь святых мучеников и бессребреников Космы и Дамиана г. Пыть-Ях Ханты-Мансийского автономного округа-Югры Тюменской области Ханты-Мансийской Епархии Русской Православной Церкви</w:t>
            </w:r>
          </w:p>
        </w:tc>
      </w:tr>
      <w:tr w:rsidR="00B531E9" w:rsidRPr="00F0294B" w:rsidTr="00B531E9">
        <w:tc>
          <w:tcPr>
            <w:tcW w:w="608" w:type="dxa"/>
          </w:tcPr>
          <w:p w:rsidR="00B531E9" w:rsidRPr="00FA5965" w:rsidRDefault="00B531E9" w:rsidP="003D0361">
            <w:pPr>
              <w:pStyle w:val="a5"/>
              <w:numPr>
                <w:ilvl w:val="0"/>
                <w:numId w:val="1"/>
              </w:numPr>
              <w:ind w:left="3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2" w:type="dxa"/>
          </w:tcPr>
          <w:p w:rsidR="00B531E9" w:rsidRPr="00491CE2" w:rsidRDefault="00B531E9" w:rsidP="00332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CE2">
              <w:rPr>
                <w:rFonts w:ascii="Times New Roman" w:hAnsi="Times New Roman" w:cs="Times New Roman"/>
                <w:sz w:val="26"/>
                <w:szCs w:val="26"/>
              </w:rPr>
              <w:t xml:space="preserve">Гаджиев </w:t>
            </w:r>
            <w:proofErr w:type="spellStart"/>
            <w:r w:rsidRPr="00491CE2">
              <w:rPr>
                <w:rFonts w:ascii="Times New Roman" w:hAnsi="Times New Roman" w:cs="Times New Roman"/>
                <w:sz w:val="26"/>
                <w:szCs w:val="26"/>
              </w:rPr>
              <w:t>Магомедгаджи</w:t>
            </w:r>
            <w:proofErr w:type="spellEnd"/>
            <w:r w:rsidRPr="00491C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1CE2">
              <w:rPr>
                <w:rFonts w:ascii="Times New Roman" w:hAnsi="Times New Roman" w:cs="Times New Roman"/>
                <w:sz w:val="26"/>
                <w:szCs w:val="26"/>
              </w:rPr>
              <w:t>Белетович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91CE2">
              <w:rPr>
                <w:rFonts w:ascii="Times New Roman" w:hAnsi="Times New Roman" w:cs="Times New Roman"/>
                <w:sz w:val="26"/>
                <w:szCs w:val="26"/>
              </w:rPr>
              <w:t xml:space="preserve"> Имам-</w:t>
            </w:r>
            <w:proofErr w:type="spellStart"/>
            <w:r w:rsidRPr="00491CE2">
              <w:rPr>
                <w:rFonts w:ascii="Times New Roman" w:hAnsi="Times New Roman" w:cs="Times New Roman"/>
                <w:sz w:val="26"/>
                <w:szCs w:val="26"/>
              </w:rPr>
              <w:t>Хатыб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1CE2">
              <w:rPr>
                <w:rFonts w:ascii="Times New Roman" w:hAnsi="Times New Roman" w:cs="Times New Roman"/>
                <w:sz w:val="26"/>
                <w:szCs w:val="26"/>
              </w:rPr>
              <w:t xml:space="preserve">г. Пыть-Яха </w:t>
            </w:r>
          </w:p>
          <w:p w:rsidR="00B531E9" w:rsidRDefault="00B531E9" w:rsidP="00332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B531E9" w:rsidRPr="00491CE2" w:rsidRDefault="00B531E9" w:rsidP="003D03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CE2">
              <w:rPr>
                <w:rFonts w:ascii="Times New Roman" w:hAnsi="Times New Roman" w:cs="Times New Roman"/>
                <w:sz w:val="26"/>
                <w:szCs w:val="26"/>
              </w:rPr>
              <w:t>Местная мусульманская религиозная организация города Пыть-Яха</w:t>
            </w:r>
          </w:p>
        </w:tc>
      </w:tr>
    </w:tbl>
    <w:p w:rsidR="00BC7C03" w:rsidRPr="00BC7C03" w:rsidRDefault="00BC7C03" w:rsidP="00BC7C0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C7C03" w:rsidRPr="00BC7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34360"/>
    <w:multiLevelType w:val="hybridMultilevel"/>
    <w:tmpl w:val="1C1A705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43"/>
    <w:rsid w:val="00007443"/>
    <w:rsid w:val="001B0E52"/>
    <w:rsid w:val="002153FB"/>
    <w:rsid w:val="002666E1"/>
    <w:rsid w:val="00315BD6"/>
    <w:rsid w:val="00332BC2"/>
    <w:rsid w:val="003529A4"/>
    <w:rsid w:val="00367042"/>
    <w:rsid w:val="003D0361"/>
    <w:rsid w:val="0047314A"/>
    <w:rsid w:val="0048677F"/>
    <w:rsid w:val="00490F4F"/>
    <w:rsid w:val="00491CE2"/>
    <w:rsid w:val="00615E52"/>
    <w:rsid w:val="00630E67"/>
    <w:rsid w:val="0067725B"/>
    <w:rsid w:val="0075386C"/>
    <w:rsid w:val="007E5BAB"/>
    <w:rsid w:val="008B7374"/>
    <w:rsid w:val="00902D8A"/>
    <w:rsid w:val="0090512C"/>
    <w:rsid w:val="00A25123"/>
    <w:rsid w:val="00B35DF2"/>
    <w:rsid w:val="00B531E9"/>
    <w:rsid w:val="00BC7C03"/>
    <w:rsid w:val="00CE2E0C"/>
    <w:rsid w:val="00CE3006"/>
    <w:rsid w:val="00DF628D"/>
    <w:rsid w:val="00E838C6"/>
    <w:rsid w:val="00F0294B"/>
    <w:rsid w:val="00F64051"/>
    <w:rsid w:val="00FA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2FEF"/>
  <w15:chartTrackingRefBased/>
  <w15:docId w15:val="{E6147F3F-4BCD-4143-989A-BFA96CE9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2D8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A5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Каменева</dc:creator>
  <cp:keywords/>
  <dc:description/>
  <cp:lastModifiedBy>XTreme.ws</cp:lastModifiedBy>
  <cp:revision>2</cp:revision>
  <dcterms:created xsi:type="dcterms:W3CDTF">2023-05-22T06:12:00Z</dcterms:created>
  <dcterms:modified xsi:type="dcterms:W3CDTF">2023-05-22T06:12:00Z</dcterms:modified>
</cp:coreProperties>
</file>