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C1C" w:rsidRPr="00D01303" w:rsidRDefault="005A0C1C" w:rsidP="005A0C1C">
      <w:pPr>
        <w:tabs>
          <w:tab w:val="left" w:pos="1071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ГРАФИК</w:t>
      </w:r>
      <w:r w:rsidRPr="004833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5A0C1C" w:rsidRDefault="005A0C1C" w:rsidP="005A0C1C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межведомственных </w:t>
      </w:r>
      <w:r w:rsidRPr="00D01303">
        <w:rPr>
          <w:rFonts w:ascii="Times New Roman" w:eastAsia="Times New Roman" w:hAnsi="Times New Roman"/>
          <w:b/>
          <w:sz w:val="24"/>
          <w:szCs w:val="24"/>
          <w:lang w:eastAsia="ru-RU"/>
        </w:rPr>
        <w:t>рейдов на 20</w:t>
      </w:r>
      <w:r w:rsidR="00085B82">
        <w:rPr>
          <w:rFonts w:ascii="Times New Roman" w:eastAsia="Times New Roman" w:hAnsi="Times New Roman"/>
          <w:b/>
          <w:sz w:val="24"/>
          <w:szCs w:val="24"/>
          <w:lang w:eastAsia="ru-RU"/>
        </w:rPr>
        <w:t>20</w:t>
      </w:r>
      <w:r w:rsidRPr="00D013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:rsidR="00934C69" w:rsidRDefault="00934C69" w:rsidP="00934C6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2236" w:rsidRDefault="00934C69" w:rsidP="00934C6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2E5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832E5">
        <w:rPr>
          <w:rFonts w:ascii="Times New Roman" w:eastAsia="Times New Roman" w:hAnsi="Times New Roman"/>
          <w:sz w:val="24"/>
          <w:szCs w:val="24"/>
          <w:lang w:eastAsia="ru-RU"/>
        </w:rPr>
        <w:t>твержден постановлени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C832E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 комиссии № 424 от 26.12.2019</w:t>
      </w:r>
      <w:r w:rsidR="001F636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934C69" w:rsidRDefault="001F6362" w:rsidP="00934C6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редакции постановлени</w:t>
      </w:r>
      <w:r w:rsidR="00352236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54 от 18.03.2020</w:t>
      </w:r>
      <w:r w:rsidR="00920C8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52236">
        <w:rPr>
          <w:rFonts w:ascii="Times New Roman" w:eastAsia="Times New Roman" w:hAnsi="Times New Roman"/>
          <w:sz w:val="24"/>
          <w:szCs w:val="24"/>
          <w:lang w:eastAsia="ru-RU"/>
        </w:rPr>
        <w:t xml:space="preserve"> № 71 от 15.04.2020</w:t>
      </w:r>
      <w:r w:rsidR="00920C8A">
        <w:rPr>
          <w:rFonts w:ascii="Times New Roman" w:eastAsia="Times New Roman" w:hAnsi="Times New Roman"/>
          <w:sz w:val="24"/>
          <w:szCs w:val="24"/>
          <w:lang w:eastAsia="ru-RU"/>
        </w:rPr>
        <w:t xml:space="preserve"> и 264 от 25.11.2020</w:t>
      </w:r>
      <w:r w:rsidR="00934C69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934C69" w:rsidRPr="00D01303" w:rsidRDefault="00934C69" w:rsidP="005A0C1C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9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7"/>
        <w:gridCol w:w="1984"/>
        <w:gridCol w:w="1985"/>
        <w:gridCol w:w="2693"/>
        <w:gridCol w:w="2126"/>
        <w:gridCol w:w="2552"/>
        <w:gridCol w:w="1984"/>
      </w:tblGrid>
      <w:tr w:rsidR="001F6362" w:rsidRPr="00085B82" w:rsidTr="001F6362">
        <w:trPr>
          <w:trHeight w:val="38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Pr="009A2C28" w:rsidRDefault="001F6362" w:rsidP="001F6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Pr="009A2C28" w:rsidRDefault="001F6362" w:rsidP="001F6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03.01.2020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Pr="009A2C28" w:rsidRDefault="001F6362" w:rsidP="001F6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06.01.2020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Pr="00EF6DF0" w:rsidRDefault="001F6362" w:rsidP="001F6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F6DF0">
              <w:rPr>
                <w:rFonts w:ascii="Times New Roman" w:eastAsia="Times New Roman" w:hAnsi="Times New Roman"/>
                <w:b/>
                <w:lang w:eastAsia="ru-RU"/>
              </w:rPr>
              <w:t>30.01.20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Pr="00D82234" w:rsidRDefault="001F6362" w:rsidP="001F6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20.02.20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Pr="00D82234" w:rsidRDefault="001F6362" w:rsidP="001F6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19.03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Pr="00A75E19" w:rsidRDefault="001F6362" w:rsidP="00352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352236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A75E19">
              <w:rPr>
                <w:rFonts w:ascii="Times New Roman" w:eastAsia="Times New Roman" w:hAnsi="Times New Roman"/>
                <w:b/>
                <w:lang w:eastAsia="ru-RU"/>
              </w:rPr>
              <w:t>.0</w:t>
            </w:r>
            <w:r w:rsidR="00352236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A75E19">
              <w:rPr>
                <w:rFonts w:ascii="Times New Roman" w:eastAsia="Times New Roman" w:hAnsi="Times New Roman"/>
                <w:b/>
                <w:lang w:eastAsia="ru-RU"/>
              </w:rPr>
              <w:t>.2020</w:t>
            </w:r>
          </w:p>
        </w:tc>
      </w:tr>
      <w:tr w:rsidR="001F6362" w:rsidRPr="00085B82" w:rsidTr="001F6362">
        <w:trPr>
          <w:trHeight w:val="353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Pr="009A2C28" w:rsidRDefault="001F6362" w:rsidP="001F6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Pr="009A2C28" w:rsidRDefault="001F6362" w:rsidP="001F6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17.00-21.00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Pr="009A2C28" w:rsidRDefault="001F6362" w:rsidP="001F6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17.00-21.00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Pr="00EF6DF0" w:rsidRDefault="001F6362" w:rsidP="001F6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F6DF0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Pr="00D82234" w:rsidRDefault="001F6362" w:rsidP="001F6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Pr="00D82234" w:rsidRDefault="001F6362" w:rsidP="001F6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Pr="00A75E19" w:rsidRDefault="001F6362" w:rsidP="001F6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5E19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A75E19">
              <w:rPr>
                <w:rFonts w:ascii="Times New Roman" w:eastAsia="Times New Roman" w:hAnsi="Times New Roman"/>
                <w:b/>
                <w:lang w:eastAsia="ru-RU"/>
              </w:rPr>
              <w:t xml:space="preserve">.00 -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17</w:t>
            </w:r>
            <w:r w:rsidRPr="00A75E19">
              <w:rPr>
                <w:rFonts w:ascii="Times New Roman" w:eastAsia="Times New Roman" w:hAnsi="Times New Roman"/>
                <w:b/>
                <w:lang w:eastAsia="ru-RU"/>
              </w:rPr>
              <w:t>.00</w:t>
            </w:r>
          </w:p>
        </w:tc>
      </w:tr>
      <w:tr w:rsidR="001F6362" w:rsidRPr="00085B82" w:rsidTr="001F6362">
        <w:trPr>
          <w:trHeight w:val="305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Pr="009A2C28" w:rsidRDefault="001F6362" w:rsidP="001F6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lang w:eastAsia="ru-RU"/>
              </w:rPr>
              <w:t>Субъекты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Pr="009A2C28" w:rsidRDefault="001F6362" w:rsidP="001F6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Pr="009A2C28" w:rsidRDefault="001F6362" w:rsidP="001F6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Pr="00EF6DF0" w:rsidRDefault="001F6362" w:rsidP="001F6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6DF0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Pr="00D82234" w:rsidRDefault="001F6362" w:rsidP="001F6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Н</w:t>
            </w:r>
            <w:r w:rsidRPr="00D82234">
              <w:rPr>
                <w:rFonts w:ascii="Times New Roman" w:eastAsia="Times New Roman" w:hAnsi="Times New Roman"/>
                <w:lang w:eastAsia="ru-RU"/>
              </w:rPr>
              <w:t>есовершен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D82234">
              <w:rPr>
                <w:rFonts w:ascii="Times New Roman" w:eastAsia="Times New Roman" w:hAnsi="Times New Roman"/>
                <w:lang w:eastAsia="ru-RU"/>
              </w:rPr>
              <w:t>нолетние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Pr="00D82234" w:rsidRDefault="001F6362" w:rsidP="001F6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 xml:space="preserve">Семьи, несовершеннолетние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Pr="00A75E19" w:rsidRDefault="001F6362" w:rsidP="001F6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A75E19">
              <w:rPr>
                <w:rFonts w:ascii="Times New Roman" w:eastAsia="Times New Roman" w:hAnsi="Times New Roman"/>
                <w:lang w:eastAsia="ru-RU"/>
              </w:rPr>
              <w:t>Несовершен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A75E19">
              <w:rPr>
                <w:rFonts w:ascii="Times New Roman" w:eastAsia="Times New Roman" w:hAnsi="Times New Roman"/>
                <w:lang w:eastAsia="ru-RU"/>
              </w:rPr>
              <w:t>нолетние</w:t>
            </w:r>
            <w:proofErr w:type="spellEnd"/>
            <w:proofErr w:type="gramEnd"/>
          </w:p>
        </w:tc>
      </w:tr>
      <w:tr w:rsidR="001F6362" w:rsidRPr="00085B82" w:rsidTr="001F6362">
        <w:trPr>
          <w:trHeight w:val="883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Pr="009A2C28" w:rsidRDefault="001F6362" w:rsidP="001F6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lang w:eastAsia="ru-RU"/>
              </w:rPr>
              <w:t>Участники рейдов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Default="001F6362" w:rsidP="001F6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lang w:eastAsia="ru-RU"/>
              </w:rPr>
              <w:t xml:space="preserve">ОМКДН,* ОМВД, ПКЦСОН, </w:t>
            </w:r>
            <w:proofErr w:type="spellStart"/>
            <w:r w:rsidRPr="009A2C28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</w:p>
          <w:p w:rsidR="001F6362" w:rsidRPr="00AD1AF4" w:rsidRDefault="001F6362" w:rsidP="001F6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Персональный состав группы: </w:t>
            </w:r>
            <w:proofErr w:type="spellStart"/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Н.А.Меховникова</w:t>
            </w:r>
            <w:proofErr w:type="spellEnd"/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И.А.Попова</w:t>
            </w:r>
            <w:proofErr w:type="spellEnd"/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Л.А.Семенова</w:t>
            </w:r>
            <w:proofErr w:type="spellEnd"/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дежурный инспектор ПДН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Default="001F6362" w:rsidP="001F6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lang w:eastAsia="ru-RU"/>
              </w:rPr>
              <w:t xml:space="preserve">ОМКДН,* ОМВД, ПКЦСОН, </w:t>
            </w:r>
            <w:proofErr w:type="spellStart"/>
            <w:r w:rsidRPr="009A2C28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</w:p>
          <w:p w:rsidR="001F6362" w:rsidRPr="00AD1AF4" w:rsidRDefault="001F6362" w:rsidP="001F6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Персональный состав группы: </w:t>
            </w:r>
            <w:proofErr w:type="spellStart"/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И.Ю.Лапшина</w:t>
            </w:r>
            <w:proofErr w:type="spellEnd"/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С.В.Чернышова</w:t>
            </w:r>
            <w:proofErr w:type="spellEnd"/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О.Д.Щербак</w:t>
            </w:r>
            <w:proofErr w:type="spellEnd"/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дежурный инспектор ПДН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Pr="00EF6DF0" w:rsidRDefault="001F6362" w:rsidP="001F63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F6DF0">
              <w:rPr>
                <w:rFonts w:ascii="Times New Roman" w:eastAsia="Times New Roman" w:hAnsi="Times New Roman"/>
                <w:lang w:eastAsia="ru-RU"/>
              </w:rPr>
              <w:t xml:space="preserve">ОМКДН,* ОМВД, ПКЦСОН, </w:t>
            </w:r>
            <w:proofErr w:type="spellStart"/>
            <w:r w:rsidRPr="00EF6DF0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Pr="00D82234" w:rsidRDefault="001F6362" w:rsidP="001F63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 xml:space="preserve">Центр «Современник»*, </w:t>
            </w:r>
            <w:proofErr w:type="spellStart"/>
            <w:r w:rsidRPr="00D82234">
              <w:rPr>
                <w:rFonts w:ascii="Times New Roman" w:eastAsia="Times New Roman" w:hAnsi="Times New Roman"/>
                <w:lang w:eastAsia="ru-RU"/>
              </w:rPr>
              <w:t>ОКиИ</w:t>
            </w:r>
            <w:proofErr w:type="spellEnd"/>
            <w:r w:rsidRPr="00D82234">
              <w:rPr>
                <w:rFonts w:ascii="Times New Roman" w:eastAsia="Times New Roman" w:hAnsi="Times New Roman"/>
                <w:lang w:eastAsia="ru-RU"/>
              </w:rPr>
              <w:t xml:space="preserve">, ЦЗН, </w:t>
            </w:r>
            <w:proofErr w:type="spellStart"/>
            <w:r w:rsidRPr="00D82234">
              <w:rPr>
                <w:rFonts w:ascii="Times New Roman" w:eastAsia="Times New Roman" w:hAnsi="Times New Roman"/>
                <w:lang w:eastAsia="ru-RU"/>
              </w:rPr>
              <w:t>ОФКиС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Pr="00D82234" w:rsidRDefault="001F6362" w:rsidP="001F63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 xml:space="preserve">ОМКДН*, </w:t>
            </w:r>
            <w:proofErr w:type="spellStart"/>
            <w:r w:rsidRPr="00D82234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  <w:r w:rsidRPr="00D82234">
              <w:rPr>
                <w:rFonts w:ascii="Times New Roman" w:eastAsia="Times New Roman" w:hAnsi="Times New Roman"/>
                <w:lang w:eastAsia="ru-RU"/>
              </w:rPr>
              <w:t xml:space="preserve">, ПКЦСОН, УИИ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Pr="00A75E19" w:rsidRDefault="001F6362" w:rsidP="001F6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5E19">
              <w:rPr>
                <w:rFonts w:ascii="Times New Roman" w:eastAsia="Times New Roman" w:hAnsi="Times New Roman"/>
                <w:lang w:eastAsia="ru-RU"/>
              </w:rPr>
              <w:t xml:space="preserve">ОМКДН, ОМВД, </w:t>
            </w:r>
            <w:r w:rsidRPr="004E6114">
              <w:rPr>
                <w:rFonts w:ascii="Times New Roman" w:eastAsia="Times New Roman" w:hAnsi="Times New Roman"/>
                <w:lang w:eastAsia="ru-RU"/>
              </w:rPr>
              <w:t>МБУ «Современник»</w:t>
            </w:r>
          </w:p>
        </w:tc>
      </w:tr>
      <w:tr w:rsidR="001F6362" w:rsidRPr="00085B82" w:rsidTr="001F6362">
        <w:trPr>
          <w:trHeight w:val="719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Pr="009A2C28" w:rsidRDefault="001F6362" w:rsidP="001F636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lang w:eastAsia="ru-RU"/>
              </w:rPr>
              <w:t>Ответственный за организацию рейдовых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62" w:rsidRPr="00652FCB" w:rsidRDefault="001F6362" w:rsidP="001F6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2FCB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62" w:rsidRPr="00652FCB" w:rsidRDefault="001F6362" w:rsidP="001F6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2FCB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62" w:rsidRPr="00EF6DF0" w:rsidRDefault="001F6362" w:rsidP="001F6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6DF0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62" w:rsidRPr="00D82234" w:rsidRDefault="001F6362" w:rsidP="001F6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62" w:rsidRPr="00D82234" w:rsidRDefault="001F6362" w:rsidP="001F6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62" w:rsidRPr="00A75E19" w:rsidRDefault="001F6362" w:rsidP="001F6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</w:tc>
      </w:tr>
      <w:tr w:rsidR="001F6362" w:rsidRPr="00D01303" w:rsidTr="001F6362">
        <w:trPr>
          <w:trHeight w:val="3259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Pr="00652FCB" w:rsidRDefault="001F6362" w:rsidP="001F6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2FCB">
              <w:rPr>
                <w:rFonts w:ascii="Times New Roman" w:eastAsia="Times New Roman" w:hAnsi="Times New Roman"/>
                <w:lang w:eastAsia="ru-RU"/>
              </w:rPr>
              <w:t>Цель:</w:t>
            </w:r>
          </w:p>
          <w:p w:rsidR="001F6362" w:rsidRPr="00085B82" w:rsidRDefault="001F6362" w:rsidP="001F63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Pr="00085B82" w:rsidRDefault="001F6362" w:rsidP="001F63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652FCB">
              <w:rPr>
                <w:rFonts w:ascii="Times New Roman" w:eastAsia="Times New Roman" w:hAnsi="Times New Roman"/>
                <w:lang w:eastAsia="ru-RU"/>
              </w:rPr>
              <w:t>редупреждени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  <w:r w:rsidRPr="00652FCB">
              <w:rPr>
                <w:rFonts w:ascii="Times New Roman" w:eastAsia="Times New Roman" w:hAnsi="Times New Roman"/>
                <w:lang w:eastAsia="ru-RU"/>
              </w:rPr>
              <w:t xml:space="preserve"> чрезвычайных происшествий, правонарушений и преступлений в отношении </w:t>
            </w:r>
            <w:proofErr w:type="spellStart"/>
            <w:proofErr w:type="gramStart"/>
            <w:r w:rsidRPr="00652FCB">
              <w:rPr>
                <w:rFonts w:ascii="Times New Roman" w:eastAsia="Times New Roman" w:hAnsi="Times New Roman"/>
                <w:lang w:eastAsia="ru-RU"/>
              </w:rPr>
              <w:t>несовершен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652FCB">
              <w:rPr>
                <w:rFonts w:ascii="Times New Roman" w:eastAsia="Times New Roman" w:hAnsi="Times New Roman"/>
                <w:lang w:eastAsia="ru-RU"/>
              </w:rPr>
              <w:t>нолетних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Pr="00085B82" w:rsidRDefault="001F6362" w:rsidP="001F63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652FCB">
              <w:rPr>
                <w:rFonts w:ascii="Times New Roman" w:eastAsia="Times New Roman" w:hAnsi="Times New Roman"/>
                <w:lang w:eastAsia="ru-RU"/>
              </w:rPr>
              <w:t xml:space="preserve">Предупреждение чрезвычайных происшествий, правонарушений и преступлений в отношении </w:t>
            </w:r>
            <w:proofErr w:type="spellStart"/>
            <w:proofErr w:type="gramStart"/>
            <w:r w:rsidRPr="00652FCB">
              <w:rPr>
                <w:rFonts w:ascii="Times New Roman" w:eastAsia="Times New Roman" w:hAnsi="Times New Roman"/>
                <w:lang w:eastAsia="ru-RU"/>
              </w:rPr>
              <w:t>несовершен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652FCB">
              <w:rPr>
                <w:rFonts w:ascii="Times New Roman" w:eastAsia="Times New Roman" w:hAnsi="Times New Roman"/>
                <w:lang w:eastAsia="ru-RU"/>
              </w:rPr>
              <w:t>нолетних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Pr="001F6362" w:rsidRDefault="001F6362" w:rsidP="001F63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3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несовершеннолетних, права и законные интересы которых нарушены, и несовершеннолетних, находящихся в социально опасном положении</w:t>
            </w:r>
          </w:p>
          <w:p w:rsidR="001F6362" w:rsidRPr="00085B82" w:rsidRDefault="001F6362" w:rsidP="001F63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1F63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мест скопления несовершеннолетних с целью выявления фактов употребления ПАВ, курения в общественных местах.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Pr="00085B82" w:rsidRDefault="001F6362" w:rsidP="001F63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Проверка по месту жительства несовершеннолетних, находящихся в социально опасном положении, с целью организации занятости во внеурочное время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Pr="001F6362" w:rsidRDefault="001F6362" w:rsidP="001F63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3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семей и несовершеннолетних, находящихся в социально опасном положении; проверка по месту жительства семей, имеющих несовершеннолетних детей, где родители или один из родителей осуждены к мерам наказания, не связанных с лишением свободы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62" w:rsidRPr="001F6362" w:rsidRDefault="001F6362" w:rsidP="001F63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1F63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мест скопления несовершеннолетних, торговых точек с целью выявления фактов реализации несовершеннолетним запрещенной продукции и употребления подростками ПАВ, проведения профилактической работы.</w:t>
            </w:r>
          </w:p>
        </w:tc>
      </w:tr>
    </w:tbl>
    <w:p w:rsidR="005A0C1C" w:rsidRDefault="005A0C1C" w:rsidP="005A0C1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934C69" w:rsidRPr="00D01303" w:rsidRDefault="00934C69" w:rsidP="005A0C1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152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2126"/>
        <w:gridCol w:w="1559"/>
        <w:gridCol w:w="1276"/>
        <w:gridCol w:w="2126"/>
        <w:gridCol w:w="1985"/>
        <w:gridCol w:w="2268"/>
        <w:gridCol w:w="2410"/>
      </w:tblGrid>
      <w:tr w:rsidR="00920C8A" w:rsidRPr="00D82234" w:rsidTr="00920C8A">
        <w:trPr>
          <w:trHeight w:val="443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AD1AF4" w:rsidRDefault="00920C8A" w:rsidP="0092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 xml:space="preserve">Дата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D82234" w:rsidRDefault="00920C8A" w:rsidP="0092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14</w:t>
            </w: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D82234" w:rsidRDefault="00920C8A" w:rsidP="0092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.05.20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20C8A" w:rsidRPr="00D82234" w:rsidRDefault="00920C8A" w:rsidP="00920C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 – сентябрь 2020 года</w:t>
            </w:r>
          </w:p>
          <w:p w:rsidR="00920C8A" w:rsidRPr="00D82234" w:rsidRDefault="00920C8A" w:rsidP="00920C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рейдовых мероприятий будет осуществляться в рамках межведомственной</w:t>
            </w:r>
            <w:r w:rsidRPr="00D822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профилактической операции «Подросток»</w:t>
            </w:r>
          </w:p>
          <w:p w:rsidR="00920C8A" w:rsidRPr="00D82234" w:rsidRDefault="00920C8A" w:rsidP="00920C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отдельному плану)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AD1AF4" w:rsidRDefault="00920C8A" w:rsidP="0092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>22.10.20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E177B9" w:rsidRDefault="00920C8A" w:rsidP="0092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19</w:t>
            </w:r>
            <w:r w:rsidRPr="00E177B9">
              <w:rPr>
                <w:rFonts w:ascii="Times New Roman" w:eastAsia="Times New Roman" w:hAnsi="Times New Roman"/>
                <w:b/>
                <w:lang w:eastAsia="ru-RU"/>
              </w:rPr>
              <w:t>.11.2020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A75E19" w:rsidRDefault="00920C8A" w:rsidP="0092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  <w:r w:rsidRPr="00A75E19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  <w:r w:rsidRPr="00A75E19">
              <w:rPr>
                <w:rFonts w:ascii="Times New Roman" w:eastAsia="Times New Roman" w:hAnsi="Times New Roman"/>
                <w:b/>
                <w:lang w:eastAsia="ru-RU"/>
              </w:rPr>
              <w:t>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AD1AF4" w:rsidRDefault="00920C8A" w:rsidP="0092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>24.12.2020</w:t>
            </w:r>
          </w:p>
        </w:tc>
      </w:tr>
      <w:tr w:rsidR="00920C8A" w:rsidRPr="00D82234" w:rsidTr="00920C8A">
        <w:trPr>
          <w:trHeight w:val="343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AD1AF4" w:rsidRDefault="00920C8A" w:rsidP="0092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D82234" w:rsidRDefault="00920C8A" w:rsidP="0092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D82234" w:rsidRDefault="00920C8A" w:rsidP="0092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8A" w:rsidRPr="00D82234" w:rsidRDefault="00920C8A" w:rsidP="0092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AD1AF4" w:rsidRDefault="00920C8A" w:rsidP="0092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E177B9" w:rsidRDefault="00920C8A" w:rsidP="0092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177B9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A75E19" w:rsidRDefault="00920C8A" w:rsidP="0092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5E19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A75E19">
              <w:rPr>
                <w:rFonts w:ascii="Times New Roman" w:eastAsia="Times New Roman" w:hAnsi="Times New Roman"/>
                <w:b/>
                <w:lang w:eastAsia="ru-RU"/>
              </w:rPr>
              <w:t xml:space="preserve">.00 -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17</w:t>
            </w:r>
            <w:r w:rsidRPr="00A75E19">
              <w:rPr>
                <w:rFonts w:ascii="Times New Roman" w:eastAsia="Times New Roman" w:hAnsi="Times New Roman"/>
                <w:b/>
                <w:lang w:eastAsia="ru-RU"/>
              </w:rPr>
              <w:t>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AD1AF4" w:rsidRDefault="00920C8A" w:rsidP="0092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>18.00 – 22.00</w:t>
            </w:r>
          </w:p>
        </w:tc>
      </w:tr>
      <w:tr w:rsidR="00920C8A" w:rsidRPr="00085B82" w:rsidTr="00920C8A">
        <w:trPr>
          <w:trHeight w:val="88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AD1AF4" w:rsidRDefault="00920C8A" w:rsidP="0092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Субъекты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D82234" w:rsidRDefault="00920C8A" w:rsidP="0092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 xml:space="preserve">Семьи, </w:t>
            </w:r>
            <w:proofErr w:type="spellStart"/>
            <w:proofErr w:type="gramStart"/>
            <w:r w:rsidRPr="00D82234">
              <w:rPr>
                <w:rFonts w:ascii="Times New Roman" w:eastAsia="Times New Roman" w:hAnsi="Times New Roman"/>
                <w:lang w:eastAsia="ru-RU"/>
              </w:rPr>
              <w:t>несовершен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D82234">
              <w:rPr>
                <w:rFonts w:ascii="Times New Roman" w:eastAsia="Times New Roman" w:hAnsi="Times New Roman"/>
                <w:lang w:eastAsia="ru-RU"/>
              </w:rPr>
              <w:t>нолетние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D82234" w:rsidRDefault="00920C8A" w:rsidP="0092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н</w:t>
            </w:r>
            <w:r w:rsidRPr="00D82234">
              <w:rPr>
                <w:rFonts w:ascii="Times New Roman" w:eastAsia="Times New Roman" w:hAnsi="Times New Roman"/>
                <w:lang w:eastAsia="ru-RU"/>
              </w:rPr>
              <w:t>есовершен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D82234">
              <w:rPr>
                <w:rFonts w:ascii="Times New Roman" w:eastAsia="Times New Roman" w:hAnsi="Times New Roman"/>
                <w:lang w:eastAsia="ru-RU"/>
              </w:rPr>
              <w:t>нолетние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8A" w:rsidRPr="00085B82" w:rsidRDefault="00920C8A" w:rsidP="0092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AD1AF4" w:rsidRDefault="00920C8A" w:rsidP="0092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 xml:space="preserve">семьи, </w:t>
            </w:r>
            <w:proofErr w:type="spellStart"/>
            <w:proofErr w:type="gramStart"/>
            <w:r w:rsidRPr="00AD1AF4">
              <w:rPr>
                <w:rFonts w:ascii="Times New Roman" w:eastAsia="Times New Roman" w:hAnsi="Times New Roman"/>
                <w:lang w:eastAsia="ru-RU"/>
              </w:rPr>
              <w:t>несовершен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AD1AF4">
              <w:rPr>
                <w:rFonts w:ascii="Times New Roman" w:eastAsia="Times New Roman" w:hAnsi="Times New Roman"/>
                <w:lang w:eastAsia="ru-RU"/>
              </w:rPr>
              <w:t>нолетние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E177B9" w:rsidRDefault="00920C8A" w:rsidP="0092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7B9">
              <w:rPr>
                <w:rFonts w:ascii="Times New Roman" w:eastAsia="Times New Roman" w:hAnsi="Times New Roman"/>
                <w:lang w:eastAsia="ru-RU"/>
              </w:rPr>
              <w:t xml:space="preserve">семьи, </w:t>
            </w:r>
            <w:proofErr w:type="spellStart"/>
            <w:proofErr w:type="gramStart"/>
            <w:r w:rsidRPr="00E177B9">
              <w:rPr>
                <w:rFonts w:ascii="Times New Roman" w:eastAsia="Times New Roman" w:hAnsi="Times New Roman"/>
                <w:lang w:eastAsia="ru-RU"/>
              </w:rPr>
              <w:t>несовершен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E177B9">
              <w:rPr>
                <w:rFonts w:ascii="Times New Roman" w:eastAsia="Times New Roman" w:hAnsi="Times New Roman"/>
                <w:lang w:eastAsia="ru-RU"/>
              </w:rPr>
              <w:t>нолетние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A75E19" w:rsidRDefault="00920C8A" w:rsidP="0092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н</w:t>
            </w:r>
            <w:r w:rsidRPr="00A75E19">
              <w:rPr>
                <w:rFonts w:ascii="Times New Roman" w:eastAsia="Times New Roman" w:hAnsi="Times New Roman"/>
                <w:lang w:eastAsia="ru-RU"/>
              </w:rPr>
              <w:t>есовершен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A75E19">
              <w:rPr>
                <w:rFonts w:ascii="Times New Roman" w:eastAsia="Times New Roman" w:hAnsi="Times New Roman"/>
                <w:lang w:eastAsia="ru-RU"/>
              </w:rPr>
              <w:t>нолетние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AD1AF4" w:rsidRDefault="00920C8A" w:rsidP="0092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 xml:space="preserve">Семьи, </w:t>
            </w:r>
            <w:proofErr w:type="spellStart"/>
            <w:proofErr w:type="gramStart"/>
            <w:r w:rsidRPr="00AD1AF4">
              <w:rPr>
                <w:rFonts w:ascii="Times New Roman" w:eastAsia="Times New Roman" w:hAnsi="Times New Roman"/>
                <w:lang w:eastAsia="ru-RU"/>
              </w:rPr>
              <w:t>несовершен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AD1AF4">
              <w:rPr>
                <w:rFonts w:ascii="Times New Roman" w:eastAsia="Times New Roman" w:hAnsi="Times New Roman"/>
                <w:lang w:eastAsia="ru-RU"/>
              </w:rPr>
              <w:t>нолетние</w:t>
            </w:r>
            <w:proofErr w:type="spellEnd"/>
            <w:proofErr w:type="gramEnd"/>
          </w:p>
        </w:tc>
      </w:tr>
      <w:tr w:rsidR="00920C8A" w:rsidRPr="00085B82" w:rsidTr="00920C8A">
        <w:trPr>
          <w:trHeight w:val="88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AD1AF4" w:rsidRDefault="00920C8A" w:rsidP="00920C8A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Участники рейдов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D82234" w:rsidRDefault="00920C8A" w:rsidP="00920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 xml:space="preserve">ОМКДН*, ОМВД, </w:t>
            </w:r>
            <w:proofErr w:type="spellStart"/>
            <w:r w:rsidRPr="00D82234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  <w:r w:rsidRPr="00D82234">
              <w:rPr>
                <w:rFonts w:ascii="Times New Roman" w:eastAsia="Times New Roman" w:hAnsi="Times New Roman"/>
                <w:lang w:eastAsia="ru-RU"/>
              </w:rPr>
              <w:t>, ПКЦСОН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D82234" w:rsidRDefault="00920C8A" w:rsidP="00920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 xml:space="preserve">Центр «Современник»*, </w:t>
            </w:r>
            <w:proofErr w:type="spellStart"/>
            <w:r w:rsidRPr="00D82234">
              <w:rPr>
                <w:rFonts w:ascii="Times New Roman" w:eastAsia="Times New Roman" w:hAnsi="Times New Roman"/>
                <w:lang w:eastAsia="ru-RU"/>
              </w:rPr>
              <w:t>ОКиИ</w:t>
            </w:r>
            <w:proofErr w:type="spellEnd"/>
            <w:r w:rsidRPr="00D82234">
              <w:rPr>
                <w:rFonts w:ascii="Times New Roman" w:eastAsia="Times New Roman" w:hAnsi="Times New Roman"/>
                <w:lang w:eastAsia="ru-RU"/>
              </w:rPr>
              <w:t xml:space="preserve">, ЦЗН, </w:t>
            </w:r>
            <w:proofErr w:type="spellStart"/>
            <w:r w:rsidRPr="00D82234">
              <w:rPr>
                <w:rFonts w:ascii="Times New Roman" w:eastAsia="Times New Roman" w:hAnsi="Times New Roman"/>
                <w:lang w:eastAsia="ru-RU"/>
              </w:rPr>
              <w:t>ОФКиС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8A" w:rsidRPr="00085B82" w:rsidRDefault="00920C8A" w:rsidP="00920C8A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085B82" w:rsidRDefault="00920C8A" w:rsidP="00920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 xml:space="preserve">ОМКДН*, ОМВД, </w:t>
            </w:r>
            <w:proofErr w:type="spellStart"/>
            <w:r w:rsidRPr="00AD1AF4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  <w:r w:rsidRPr="00AD1AF4">
              <w:rPr>
                <w:rFonts w:ascii="Times New Roman" w:eastAsia="Times New Roman" w:hAnsi="Times New Roman"/>
                <w:lang w:eastAsia="ru-RU"/>
              </w:rPr>
              <w:t>, ПКЦСОН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E177B9" w:rsidRDefault="00920C8A" w:rsidP="00920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177B9">
              <w:rPr>
                <w:rFonts w:ascii="Times New Roman" w:eastAsia="Times New Roman" w:hAnsi="Times New Roman"/>
                <w:lang w:eastAsia="ru-RU"/>
              </w:rPr>
              <w:t xml:space="preserve">ОМКДН*, ПКЦСОН, </w:t>
            </w:r>
            <w:proofErr w:type="spellStart"/>
            <w:r w:rsidRPr="00E177B9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  <w:r w:rsidRPr="00E177B9">
              <w:rPr>
                <w:rFonts w:ascii="Times New Roman" w:eastAsia="Times New Roman" w:hAnsi="Times New Roman"/>
                <w:lang w:eastAsia="ru-RU"/>
              </w:rPr>
              <w:t xml:space="preserve"> ОМВД,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A75E19" w:rsidRDefault="00920C8A" w:rsidP="0092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5E19">
              <w:rPr>
                <w:rFonts w:ascii="Times New Roman" w:eastAsia="Times New Roman" w:hAnsi="Times New Roman"/>
                <w:lang w:eastAsia="ru-RU"/>
              </w:rPr>
              <w:t>ОМВД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A75E1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члены </w:t>
            </w:r>
            <w:r w:rsidRPr="00A75E19">
              <w:rPr>
                <w:rFonts w:ascii="Times New Roman" w:eastAsia="Times New Roman" w:hAnsi="Times New Roman"/>
                <w:lang w:eastAsia="ru-RU"/>
              </w:rPr>
              <w:t>МКДН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AD1AF4" w:rsidRDefault="00920C8A" w:rsidP="00920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 xml:space="preserve">ОМКДН*, </w:t>
            </w:r>
            <w:proofErr w:type="spellStart"/>
            <w:r w:rsidRPr="00AD1AF4">
              <w:rPr>
                <w:rFonts w:ascii="Times New Roman" w:eastAsia="Times New Roman" w:hAnsi="Times New Roman"/>
                <w:lang w:eastAsia="ru-RU"/>
              </w:rPr>
              <w:t>ООиП</w:t>
            </w:r>
            <w:proofErr w:type="spellEnd"/>
            <w:r w:rsidRPr="00AD1AF4">
              <w:rPr>
                <w:rFonts w:ascii="Times New Roman" w:eastAsia="Times New Roman" w:hAnsi="Times New Roman"/>
                <w:lang w:eastAsia="ru-RU"/>
              </w:rPr>
              <w:t>, ПКЦСОН, УИИ</w:t>
            </w:r>
          </w:p>
        </w:tc>
      </w:tr>
      <w:tr w:rsidR="00920C8A" w:rsidRPr="00085B82" w:rsidTr="00920C8A">
        <w:trPr>
          <w:trHeight w:val="88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AD1AF4" w:rsidRDefault="00920C8A" w:rsidP="00920C8A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Ответствен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bookmarkStart w:id="0" w:name="_GoBack"/>
            <w:bookmarkEnd w:id="0"/>
            <w:r w:rsidRPr="00AD1AF4">
              <w:rPr>
                <w:rFonts w:ascii="Times New Roman" w:eastAsia="Times New Roman" w:hAnsi="Times New Roman"/>
                <w:lang w:eastAsia="ru-RU"/>
              </w:rPr>
              <w:t>ный за организацию рейдовых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8A" w:rsidRPr="00D82234" w:rsidRDefault="00920C8A" w:rsidP="0092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8A" w:rsidRPr="00D82234" w:rsidRDefault="00920C8A" w:rsidP="0092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8A" w:rsidRPr="00085B82" w:rsidRDefault="00920C8A" w:rsidP="0092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8A" w:rsidRPr="00085B82" w:rsidRDefault="00920C8A" w:rsidP="0092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Е.А. Бондарчук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8A" w:rsidRPr="00E177B9" w:rsidRDefault="00920C8A" w:rsidP="0092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7B9">
              <w:rPr>
                <w:rFonts w:ascii="Times New Roman" w:eastAsia="Times New Roman" w:hAnsi="Times New Roman"/>
                <w:lang w:eastAsia="ru-RU"/>
              </w:rPr>
              <w:t>Е.А. Бондарчук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8A" w:rsidRPr="00A75E19" w:rsidRDefault="00920C8A" w:rsidP="0092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8A" w:rsidRPr="00AD1AF4" w:rsidRDefault="00920C8A" w:rsidP="0092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Е.А. Бондарчук</w:t>
            </w:r>
          </w:p>
        </w:tc>
      </w:tr>
      <w:tr w:rsidR="00920C8A" w:rsidRPr="00D01303" w:rsidTr="00920C8A">
        <w:trPr>
          <w:trHeight w:val="55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AD1AF4" w:rsidRDefault="00920C8A" w:rsidP="00920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Цель:</w:t>
            </w:r>
          </w:p>
          <w:p w:rsidR="00920C8A" w:rsidRPr="00AD1AF4" w:rsidRDefault="00920C8A" w:rsidP="00920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085B82" w:rsidRDefault="00920C8A" w:rsidP="00920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семей, находящихся в социально опасном положении, с целью предупреждения совершения повторных административных правонарушений, по факту неисполнения либо ненадлежащего исполнения родительских обязанностей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085B82" w:rsidRDefault="00920C8A" w:rsidP="00920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Проверка по месту жительства несовершеннолетних, находящихся в социально опасном положении, с целью организации занятости во внеурочное время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E32E77" w:rsidRDefault="00920C8A" w:rsidP="00920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AD1AF4" w:rsidRDefault="00920C8A" w:rsidP="00920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несовершеннолетних, права и законные интересы которых нарушены, и несовершеннолетних, находящихся в социально опасном положении. Проверка мест скопления несовершеннолетних с целью выявления фактов употребления ПАВ, курения в общественных местах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E177B9" w:rsidRDefault="00920C8A" w:rsidP="00920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7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семей и несовершеннолетних, находящихся в социально опасном положении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Default="00920C8A" w:rsidP="00920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9602E6">
              <w:rPr>
                <w:rFonts w:ascii="Times New Roman" w:eastAsia="Times New Roman" w:hAnsi="Times New Roman"/>
                <w:lang w:eastAsia="ru-RU"/>
              </w:rPr>
              <w:t>атрулировани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е водных объектов в рамках </w:t>
            </w:r>
            <w:r w:rsidRPr="009602E6">
              <w:rPr>
                <w:rFonts w:ascii="Times New Roman" w:eastAsia="Times New Roman" w:hAnsi="Times New Roman"/>
                <w:lang w:eastAsia="ru-RU"/>
              </w:rPr>
              <w:t>месячника безопасности на водных объектах 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зимний период</w:t>
            </w:r>
          </w:p>
          <w:p w:rsidR="00920C8A" w:rsidRPr="00A75E19" w:rsidRDefault="00920C8A" w:rsidP="00920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920C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пункт 11 плана</w:t>
            </w:r>
            <w:r w:rsidRPr="00920C8A">
              <w:rPr>
                <w:sz w:val="20"/>
                <w:szCs w:val="20"/>
              </w:rPr>
              <w:t xml:space="preserve"> </w:t>
            </w:r>
            <w:r w:rsidRPr="00920C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мероприятий по организации и проведению месячника безопасности на водных объектах в зимний период 2020-2021 годов, утвержденного распоряжением администрации города Пыть-Яха от 13.11.2020 № 2135-ра)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A" w:rsidRPr="00AD1AF4" w:rsidRDefault="00920C8A" w:rsidP="00920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семей, находящихся в социально опасном положении, по факту неисполнения или ненадлежащего исполнения обязанностей по воспитанию, обучению, содержанию и защите прав и законных интересов несовершеннолетних; проверка по месту жительства семей, имеющих несовершеннолетних детей, где родители или один из родителей осуждены к мерам наказания, не связанных с лишением свободы</w:t>
            </w:r>
          </w:p>
        </w:tc>
      </w:tr>
    </w:tbl>
    <w:p w:rsidR="005A0C1C" w:rsidRPr="00D01303" w:rsidRDefault="005A0C1C" w:rsidP="005A0C1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A0C1C" w:rsidRPr="00E177B9" w:rsidRDefault="005A0C1C" w:rsidP="005A0C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7B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*- Ответственный за предоставление информации по рейдовому мероприятию.</w:t>
      </w:r>
    </w:p>
    <w:p w:rsidR="005A0C1C" w:rsidRPr="00E177B9" w:rsidRDefault="005A0C1C" w:rsidP="005A0C1C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Использованные в плане аббревиатуры и сокращения:</w:t>
      </w:r>
    </w:p>
    <w:p w:rsidR="005A0C1C" w:rsidRPr="00E177B9" w:rsidRDefault="005A0C1C" w:rsidP="005A0C1C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="0085653A" w:rsidRPr="00E177B9">
        <w:rPr>
          <w:rFonts w:ascii="Times New Roman" w:eastAsia="Times New Roman" w:hAnsi="Times New Roman"/>
          <w:sz w:val="16"/>
          <w:szCs w:val="16"/>
          <w:lang w:eastAsia="ru-RU"/>
        </w:rPr>
        <w:t>МКДН</w:t>
      </w: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 xml:space="preserve"> - отдел по осуществлению деятельности </w:t>
      </w:r>
      <w:r w:rsidR="00B037CA" w:rsidRPr="00E177B9">
        <w:rPr>
          <w:rFonts w:ascii="Times New Roman" w:eastAsia="Times New Roman" w:hAnsi="Times New Roman"/>
          <w:sz w:val="16"/>
          <w:szCs w:val="16"/>
          <w:lang w:eastAsia="ru-RU"/>
        </w:rPr>
        <w:t>муниципальной</w:t>
      </w: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 xml:space="preserve"> комиссии по делам несовершеннолетних и защите их прав администрации г. Пыть-Яха;</w:t>
      </w:r>
    </w:p>
    <w:p w:rsidR="005A0C1C" w:rsidRPr="00E177B9" w:rsidRDefault="005A0C1C" w:rsidP="005A0C1C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spellStart"/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ООиП</w:t>
      </w:r>
      <w:proofErr w:type="spellEnd"/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 xml:space="preserve"> – отдел опеки и попечительства администрации города Пыть-Яха;</w:t>
      </w:r>
    </w:p>
    <w:p w:rsidR="005A0C1C" w:rsidRPr="00E177B9" w:rsidRDefault="005A0C1C" w:rsidP="005A0C1C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ОМВД – ОМВД России по городу Пыть-Яху;</w:t>
      </w:r>
    </w:p>
    <w:p w:rsidR="005A0C1C" w:rsidRPr="00E177B9" w:rsidRDefault="005A0C1C" w:rsidP="005A0C1C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ПКЦСОН – БУ «Пыть-Яхский комплексный центр социального обслуживания населения».</w:t>
      </w:r>
    </w:p>
    <w:p w:rsidR="005A0C1C" w:rsidRPr="00E177B9" w:rsidRDefault="005A0C1C" w:rsidP="005A0C1C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spellStart"/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ОФКиС</w:t>
      </w:r>
      <w:proofErr w:type="spellEnd"/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 xml:space="preserve"> – отдел по физической культуре и спорту администрации города Пыть-Яха;</w:t>
      </w:r>
    </w:p>
    <w:p w:rsidR="005A0C1C" w:rsidRPr="00E177B9" w:rsidRDefault="005A0C1C" w:rsidP="005A0C1C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ЦЗН – КУ «Пыть-Яхский центр занятости населения»;</w:t>
      </w:r>
    </w:p>
    <w:p w:rsidR="00B46EA8" w:rsidRDefault="005A0C1C" w:rsidP="001F6362">
      <w:pPr>
        <w:spacing w:after="0" w:line="240" w:lineRule="auto"/>
      </w:pP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УИИ – филиал по городу Пыть-Яху ФКУ УИИ УФСИН России по ХМАО – Югре</w:t>
      </w:r>
    </w:p>
    <w:sectPr w:rsidR="00B46EA8" w:rsidSect="00934C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297" w:rsidRDefault="009E3297" w:rsidP="00F00B01">
      <w:pPr>
        <w:spacing w:after="0" w:line="240" w:lineRule="auto"/>
      </w:pPr>
      <w:r>
        <w:separator/>
      </w:r>
    </w:p>
  </w:endnote>
  <w:endnote w:type="continuationSeparator" w:id="0">
    <w:p w:rsidR="009E3297" w:rsidRDefault="009E3297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85" w:rsidRDefault="00991B8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85" w:rsidRDefault="00991B8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85" w:rsidRDefault="00991B8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297" w:rsidRDefault="009E3297" w:rsidP="00F00B01">
      <w:pPr>
        <w:spacing w:after="0" w:line="240" w:lineRule="auto"/>
      </w:pPr>
      <w:r>
        <w:separator/>
      </w:r>
    </w:p>
  </w:footnote>
  <w:footnote w:type="continuationSeparator" w:id="0">
    <w:p w:rsidR="009E3297" w:rsidRDefault="009E3297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85" w:rsidRDefault="00991B8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991B85" w:rsidRDefault="00991B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C8A">
          <w:rPr>
            <w:noProof/>
          </w:rPr>
          <w:t>3</w:t>
        </w:r>
        <w:r>
          <w:fldChar w:fldCharType="end"/>
        </w:r>
      </w:p>
    </w:sdtContent>
  </w:sdt>
  <w:p w:rsidR="00991B85" w:rsidRDefault="00991B8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85" w:rsidRPr="00F00B01" w:rsidRDefault="00991B85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A79D9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1A513967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BA95869"/>
    <w:multiLevelType w:val="hybridMultilevel"/>
    <w:tmpl w:val="EED4F7F2"/>
    <w:lvl w:ilvl="0" w:tplc="3C04B378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" w15:restartNumberingAfterBreak="0">
    <w:nsid w:val="27F75E28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 w15:restartNumberingAfterBreak="0">
    <w:nsid w:val="28E33EA8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2B150306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6" w15:restartNumberingAfterBreak="0">
    <w:nsid w:val="2E117C10"/>
    <w:multiLevelType w:val="hybridMultilevel"/>
    <w:tmpl w:val="A022D4A6"/>
    <w:lvl w:ilvl="0" w:tplc="F2D0C98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E4AA5"/>
    <w:multiLevelType w:val="hybridMultilevel"/>
    <w:tmpl w:val="A022D4A6"/>
    <w:lvl w:ilvl="0" w:tplc="F2D0C98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46B37FD8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1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2" w15:restartNumberingAfterBreak="0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51B429A4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5" w15:restartNumberingAfterBreak="0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9C3224"/>
    <w:multiLevelType w:val="hybridMultilevel"/>
    <w:tmpl w:val="784A1E60"/>
    <w:lvl w:ilvl="0" w:tplc="9FA03498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7" w15:restartNumberingAfterBreak="0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63126"/>
    <w:multiLevelType w:val="multilevel"/>
    <w:tmpl w:val="38509EC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16" w:hanging="360"/>
      </w:pPr>
    </w:lvl>
    <w:lvl w:ilvl="2">
      <w:start w:val="1"/>
      <w:numFmt w:val="lowerRoman"/>
      <w:lvlText w:val="%3."/>
      <w:lvlJc w:val="right"/>
      <w:pPr>
        <w:ind w:left="2336" w:hanging="180"/>
      </w:pPr>
    </w:lvl>
    <w:lvl w:ilvl="3">
      <w:start w:val="1"/>
      <w:numFmt w:val="decimal"/>
      <w:lvlText w:val="%4."/>
      <w:lvlJc w:val="left"/>
      <w:pPr>
        <w:ind w:left="3056" w:hanging="360"/>
      </w:pPr>
    </w:lvl>
    <w:lvl w:ilvl="4">
      <w:start w:val="1"/>
      <w:numFmt w:val="lowerLetter"/>
      <w:lvlText w:val="%5."/>
      <w:lvlJc w:val="left"/>
      <w:pPr>
        <w:ind w:left="3776" w:hanging="360"/>
      </w:pPr>
    </w:lvl>
    <w:lvl w:ilvl="5">
      <w:start w:val="1"/>
      <w:numFmt w:val="lowerRoman"/>
      <w:lvlText w:val="%6."/>
      <w:lvlJc w:val="right"/>
      <w:pPr>
        <w:ind w:left="4496" w:hanging="180"/>
      </w:pPr>
    </w:lvl>
    <w:lvl w:ilvl="6">
      <w:start w:val="1"/>
      <w:numFmt w:val="decimal"/>
      <w:lvlText w:val="%7."/>
      <w:lvlJc w:val="left"/>
      <w:pPr>
        <w:ind w:left="5216" w:hanging="360"/>
      </w:pPr>
    </w:lvl>
    <w:lvl w:ilvl="7">
      <w:start w:val="1"/>
      <w:numFmt w:val="lowerLetter"/>
      <w:lvlText w:val="%8."/>
      <w:lvlJc w:val="left"/>
      <w:pPr>
        <w:ind w:left="5936" w:hanging="360"/>
      </w:pPr>
    </w:lvl>
    <w:lvl w:ilvl="8">
      <w:start w:val="1"/>
      <w:numFmt w:val="lowerRoman"/>
      <w:lvlText w:val="%9."/>
      <w:lvlJc w:val="right"/>
      <w:pPr>
        <w:ind w:left="6656" w:hanging="180"/>
      </w:pPr>
    </w:lvl>
  </w:abstractNum>
  <w:abstractNum w:abstractNumId="19" w15:restartNumberingAfterBreak="0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7"/>
  </w:num>
  <w:num w:numId="4">
    <w:abstractNumId w:val="12"/>
  </w:num>
  <w:num w:numId="5">
    <w:abstractNumId w:val="15"/>
  </w:num>
  <w:num w:numId="6">
    <w:abstractNumId w:val="20"/>
  </w:num>
  <w:num w:numId="7">
    <w:abstractNumId w:val="13"/>
  </w:num>
  <w:num w:numId="8">
    <w:abstractNumId w:val="5"/>
  </w:num>
  <w:num w:numId="9">
    <w:abstractNumId w:val="8"/>
  </w:num>
  <w:num w:numId="10">
    <w:abstractNumId w:val="10"/>
  </w:num>
  <w:num w:numId="11">
    <w:abstractNumId w:val="3"/>
  </w:num>
  <w:num w:numId="12">
    <w:abstractNumId w:val="1"/>
  </w:num>
  <w:num w:numId="13">
    <w:abstractNumId w:val="14"/>
  </w:num>
  <w:num w:numId="14">
    <w:abstractNumId w:val="4"/>
  </w:num>
  <w:num w:numId="15">
    <w:abstractNumId w:val="19"/>
  </w:num>
  <w:num w:numId="16">
    <w:abstractNumId w:val="6"/>
  </w:num>
  <w:num w:numId="17">
    <w:abstractNumId w:val="7"/>
  </w:num>
  <w:num w:numId="18">
    <w:abstractNumId w:val="2"/>
  </w:num>
  <w:num w:numId="19">
    <w:abstractNumId w:val="16"/>
  </w:num>
  <w:num w:numId="20">
    <w:abstractNumId w:val="1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85B82"/>
    <w:rsid w:val="000A73A8"/>
    <w:rsid w:val="000F2C80"/>
    <w:rsid w:val="0010709E"/>
    <w:rsid w:val="001711E9"/>
    <w:rsid w:val="001F6362"/>
    <w:rsid w:val="00220091"/>
    <w:rsid w:val="002224E2"/>
    <w:rsid w:val="002D4357"/>
    <w:rsid w:val="00352236"/>
    <w:rsid w:val="003C19F9"/>
    <w:rsid w:val="004016D0"/>
    <w:rsid w:val="0043212C"/>
    <w:rsid w:val="00483950"/>
    <w:rsid w:val="00483A38"/>
    <w:rsid w:val="00533F95"/>
    <w:rsid w:val="0058053B"/>
    <w:rsid w:val="005A0C1C"/>
    <w:rsid w:val="00621EC9"/>
    <w:rsid w:val="00652FCB"/>
    <w:rsid w:val="006A04F5"/>
    <w:rsid w:val="006A3D53"/>
    <w:rsid w:val="00703380"/>
    <w:rsid w:val="00741E61"/>
    <w:rsid w:val="00783751"/>
    <w:rsid w:val="007D2F89"/>
    <w:rsid w:val="007F6DC2"/>
    <w:rsid w:val="008159C1"/>
    <w:rsid w:val="0085653A"/>
    <w:rsid w:val="00920C8A"/>
    <w:rsid w:val="00934C69"/>
    <w:rsid w:val="009456F0"/>
    <w:rsid w:val="00991B85"/>
    <w:rsid w:val="00997732"/>
    <w:rsid w:val="009A2C28"/>
    <w:rsid w:val="009E3297"/>
    <w:rsid w:val="00A64F63"/>
    <w:rsid w:val="00AD1AF4"/>
    <w:rsid w:val="00AD3053"/>
    <w:rsid w:val="00AF4C91"/>
    <w:rsid w:val="00B037CA"/>
    <w:rsid w:val="00B2314F"/>
    <w:rsid w:val="00B46EA8"/>
    <w:rsid w:val="00B60A4B"/>
    <w:rsid w:val="00B826D9"/>
    <w:rsid w:val="00C07B84"/>
    <w:rsid w:val="00D52874"/>
    <w:rsid w:val="00D67AC1"/>
    <w:rsid w:val="00D82234"/>
    <w:rsid w:val="00E128BC"/>
    <w:rsid w:val="00E177B9"/>
    <w:rsid w:val="00E87DA7"/>
    <w:rsid w:val="00EC6220"/>
    <w:rsid w:val="00EF6DF0"/>
    <w:rsid w:val="00F00B01"/>
    <w:rsid w:val="00FB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5A0C1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uiPriority w:val="99"/>
    <w:rsid w:val="005A0C1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b">
    <w:name w:val="Знак Знак Знак Знак"/>
    <w:basedOn w:val="a"/>
    <w:rsid w:val="005A0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ac">
    <w:name w:val="Table Grid"/>
    <w:basedOn w:val="a1"/>
    <w:uiPriority w:val="59"/>
    <w:rsid w:val="005A0C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5A0C1C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5</cp:revision>
  <cp:lastPrinted>2019-01-17T05:55:00Z</cp:lastPrinted>
  <dcterms:created xsi:type="dcterms:W3CDTF">2019-12-30T12:23:00Z</dcterms:created>
  <dcterms:modified xsi:type="dcterms:W3CDTF">2020-11-30T09:08:00Z</dcterms:modified>
</cp:coreProperties>
</file>