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B8" w:rsidRPr="00FB43B8" w:rsidRDefault="008940CD" w:rsidP="008940CD">
      <w:pPr>
        <w:ind w:firstLine="10490"/>
        <w:rPr>
          <w:sz w:val="28"/>
          <w:szCs w:val="28"/>
        </w:rPr>
      </w:pPr>
      <w:r w:rsidRPr="00FB43B8">
        <w:rPr>
          <w:sz w:val="28"/>
          <w:szCs w:val="28"/>
        </w:rPr>
        <w:t xml:space="preserve">Приложение </w:t>
      </w:r>
    </w:p>
    <w:p w:rsidR="008940CD" w:rsidRPr="00FB43B8" w:rsidRDefault="00767CE7" w:rsidP="008940CD">
      <w:pPr>
        <w:ind w:firstLine="10490"/>
        <w:rPr>
          <w:sz w:val="28"/>
          <w:szCs w:val="28"/>
        </w:rPr>
      </w:pPr>
      <w:r w:rsidRPr="00FB43B8">
        <w:rPr>
          <w:sz w:val="28"/>
          <w:szCs w:val="28"/>
        </w:rPr>
        <w:t>к распоряжению</w:t>
      </w:r>
      <w:r w:rsidR="00FB43B8" w:rsidRPr="00FB43B8">
        <w:rPr>
          <w:sz w:val="28"/>
          <w:szCs w:val="28"/>
        </w:rPr>
        <w:t xml:space="preserve"> администрации</w:t>
      </w:r>
    </w:p>
    <w:p w:rsidR="007C2F46" w:rsidRDefault="00FB43B8" w:rsidP="008940CD">
      <w:pPr>
        <w:ind w:firstLine="10490"/>
        <w:rPr>
          <w:sz w:val="28"/>
          <w:szCs w:val="28"/>
        </w:rPr>
      </w:pPr>
      <w:r w:rsidRPr="00FB43B8">
        <w:rPr>
          <w:sz w:val="28"/>
          <w:szCs w:val="28"/>
        </w:rPr>
        <w:t>города Пыть-Яха</w:t>
      </w:r>
      <w:r w:rsidR="007C2F46">
        <w:rPr>
          <w:sz w:val="28"/>
          <w:szCs w:val="28"/>
        </w:rPr>
        <w:t xml:space="preserve"> </w:t>
      </w:r>
    </w:p>
    <w:p w:rsidR="00FB43B8" w:rsidRPr="00FB43B8" w:rsidRDefault="007C2F46" w:rsidP="008940CD">
      <w:pPr>
        <w:ind w:firstLine="10490"/>
        <w:rPr>
          <w:sz w:val="28"/>
          <w:szCs w:val="28"/>
        </w:rPr>
      </w:pPr>
      <w:r>
        <w:rPr>
          <w:sz w:val="28"/>
          <w:szCs w:val="28"/>
        </w:rPr>
        <w:t>от 17.05.2022 № 811-ра</w:t>
      </w:r>
    </w:p>
    <w:p w:rsidR="008940CD" w:rsidRPr="00767CE7" w:rsidRDefault="008940CD" w:rsidP="008940CD">
      <w:pPr>
        <w:jc w:val="center"/>
        <w:rPr>
          <w:sz w:val="26"/>
          <w:szCs w:val="26"/>
        </w:rPr>
      </w:pPr>
      <w:bookmarkStart w:id="0" w:name="_GoBack"/>
      <w:bookmarkEnd w:id="0"/>
      <w:r w:rsidRPr="00767CE7">
        <w:rPr>
          <w:sz w:val="26"/>
          <w:szCs w:val="26"/>
        </w:rPr>
        <w:t xml:space="preserve">Сроки </w:t>
      </w:r>
    </w:p>
    <w:p w:rsidR="008940CD" w:rsidRPr="00767CE7" w:rsidRDefault="008940CD" w:rsidP="008940CD">
      <w:pPr>
        <w:jc w:val="center"/>
        <w:rPr>
          <w:sz w:val="26"/>
          <w:szCs w:val="26"/>
        </w:rPr>
      </w:pPr>
      <w:r w:rsidRPr="00767CE7">
        <w:rPr>
          <w:sz w:val="26"/>
          <w:szCs w:val="26"/>
        </w:rPr>
        <w:t>проведения детских оздоровительных лагерей в каникулярные периоды 2022 года</w:t>
      </w:r>
    </w:p>
    <w:p w:rsidR="008940CD" w:rsidRPr="00767CE7" w:rsidRDefault="008940CD" w:rsidP="008940CD">
      <w:pPr>
        <w:jc w:val="center"/>
        <w:rPr>
          <w:sz w:val="26"/>
          <w:szCs w:val="26"/>
        </w:rPr>
      </w:pPr>
    </w:p>
    <w:p w:rsidR="008940CD" w:rsidRPr="00DF645B" w:rsidRDefault="008940CD" w:rsidP="008940CD">
      <w:pPr>
        <w:jc w:val="center"/>
        <w:rPr>
          <w:b/>
          <w:sz w:val="26"/>
          <w:szCs w:val="26"/>
        </w:rPr>
      </w:pPr>
      <w:r w:rsidRPr="00DF645B">
        <w:rPr>
          <w:b/>
          <w:sz w:val="26"/>
          <w:szCs w:val="26"/>
        </w:rPr>
        <w:t>1. Детские оздоровительные лагеря с дневным пребыванием детей в весенний каникулярный период</w:t>
      </w:r>
    </w:p>
    <w:tbl>
      <w:tblPr>
        <w:tblStyle w:val="a3"/>
        <w:tblW w:w="15234" w:type="dxa"/>
        <w:tblLook w:val="04A0" w:firstRow="1" w:lastRow="0" w:firstColumn="1" w:lastColumn="0" w:noHBand="0" w:noVBand="1"/>
      </w:tblPr>
      <w:tblGrid>
        <w:gridCol w:w="567"/>
        <w:gridCol w:w="6785"/>
        <w:gridCol w:w="2406"/>
        <w:gridCol w:w="5476"/>
      </w:tblGrid>
      <w:tr w:rsidR="008940CD" w:rsidRPr="00767CE7" w:rsidTr="00767CE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0CD" w:rsidRPr="00767CE7" w:rsidRDefault="008940CD" w:rsidP="00B4733B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№ п/п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0CD" w:rsidRPr="00767CE7" w:rsidRDefault="008940CD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Наименование детского оздоровительного лагеря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0CD" w:rsidRPr="00767CE7" w:rsidRDefault="008940CD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Количество детей (чел.)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0CD" w:rsidRPr="00767CE7" w:rsidRDefault="008940CD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8940CD" w:rsidRPr="00767CE7" w:rsidTr="00B4733B">
        <w:tc>
          <w:tcPr>
            <w:tcW w:w="15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0CD" w:rsidRPr="00767CE7" w:rsidRDefault="008940CD" w:rsidP="00B4733B">
            <w:pPr>
              <w:jc w:val="center"/>
              <w:rPr>
                <w:b/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t xml:space="preserve">Весенние каникулы: с 28.03.2022 по 03.04.2022 </w:t>
            </w:r>
          </w:p>
        </w:tc>
      </w:tr>
      <w:tr w:rsidR="008940CD" w:rsidRPr="00767CE7" w:rsidTr="00767CE7">
        <w:trPr>
          <w:trHeight w:val="2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0CD" w:rsidRPr="00767CE7" w:rsidRDefault="008940CD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0CD" w:rsidRPr="00767CE7" w:rsidRDefault="008940CD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1 с углубленным изучением отдельных предметов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40CD" w:rsidRPr="00767CE7" w:rsidRDefault="008940CD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100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40CD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8940CD" w:rsidRPr="00767CE7" w:rsidTr="00767CE7">
        <w:trPr>
          <w:trHeight w:val="2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0CD" w:rsidRPr="00767CE7" w:rsidRDefault="008940CD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2.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0CD" w:rsidRPr="00767CE7" w:rsidRDefault="008940CD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4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40CD" w:rsidRPr="00767CE7" w:rsidRDefault="008940CD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125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40CD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3.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5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125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4.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6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125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5.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75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6.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 xml:space="preserve">Лагерь с дневным пребыванием детей на базе </w:t>
            </w:r>
            <w:r w:rsidRPr="00767CE7">
              <w:rPr>
                <w:sz w:val="26"/>
                <w:szCs w:val="26"/>
              </w:rPr>
              <w:lastRenderedPageBreak/>
              <w:t>муниципального автономного учреждения дополнительного образования "Центр детского творчества"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lastRenderedPageBreak/>
              <w:t>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по образованию администрации </w:t>
            </w:r>
            <w:r>
              <w:rPr>
                <w:sz w:val="26"/>
                <w:szCs w:val="26"/>
              </w:rPr>
              <w:lastRenderedPageBreak/>
              <w:t>города</w:t>
            </w:r>
          </w:p>
        </w:tc>
      </w:tr>
      <w:tr w:rsidR="00767CE7" w:rsidRPr="00767CE7" w:rsidTr="00CD0E8B">
        <w:trPr>
          <w:trHeight w:val="261"/>
        </w:trPr>
        <w:tc>
          <w:tcPr>
            <w:tcW w:w="15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b/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lastRenderedPageBreak/>
              <w:t>1 летняя смена: с 06.06.2022 по 30.06.2022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4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6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общеобразовательного учреждения "Прогимназия "Созвездие"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646C60">
        <w:trPr>
          <w:trHeight w:val="261"/>
        </w:trPr>
        <w:tc>
          <w:tcPr>
            <w:tcW w:w="15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3C5C52">
            <w:pPr>
              <w:jc w:val="center"/>
              <w:rPr>
                <w:b/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t>2 летняя смена: с 04.07.2022 по 27.07.2022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6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95F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CC12A5">
        <w:trPr>
          <w:trHeight w:val="261"/>
        </w:trPr>
        <w:tc>
          <w:tcPr>
            <w:tcW w:w="15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t>3 летняя смена: с 01.08.2022 по 24.08.2022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 xml:space="preserve">Лагерь с дневным пребыванием детей на базе муниципального бюджетного общеобразовательного учреждения средней общеобразовательной школы № 1 с </w:t>
            </w:r>
            <w:r w:rsidRPr="00767CE7">
              <w:rPr>
                <w:sz w:val="26"/>
                <w:szCs w:val="26"/>
              </w:rPr>
              <w:lastRenderedPageBreak/>
              <w:t>углубленным изучением отдельных предметов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5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125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FA66D5">
        <w:trPr>
          <w:trHeight w:val="261"/>
        </w:trPr>
        <w:tc>
          <w:tcPr>
            <w:tcW w:w="152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b/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t>Осенние каникулы: в период с 31.10.2022 по 06.11.2022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1 с углубленным изучением отдельных предметов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95F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4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95F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5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бюджетного общеобразовательного учреждения средней общеобразовательной школы №  6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150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95F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учреждения дополнительного образования "Центр детского творчества"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95F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767CE7" w:rsidRPr="00767CE7" w:rsidTr="00767CE7">
        <w:trPr>
          <w:trHeight w:val="26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6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общеобразовательного учреждения "Прогимназия "Созвездие"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DF645B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5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CE7" w:rsidRPr="00767CE7" w:rsidRDefault="00767CE7" w:rsidP="008940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</w:tbl>
    <w:p w:rsidR="00AC47AC" w:rsidRPr="00767CE7" w:rsidRDefault="00AC47AC" w:rsidP="008940CD">
      <w:pPr>
        <w:jc w:val="center"/>
        <w:rPr>
          <w:sz w:val="26"/>
          <w:szCs w:val="26"/>
        </w:rPr>
      </w:pPr>
    </w:p>
    <w:p w:rsidR="006F2675" w:rsidRPr="00DF645B" w:rsidRDefault="006F2675" w:rsidP="006F2675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45B">
        <w:rPr>
          <w:rFonts w:ascii="Times New Roman" w:hAnsi="Times New Roman" w:cs="Times New Roman"/>
          <w:b/>
          <w:sz w:val="26"/>
          <w:szCs w:val="26"/>
        </w:rPr>
        <w:t xml:space="preserve">2. Лагеря труда и отдыха 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76"/>
        <w:gridCol w:w="6762"/>
        <w:gridCol w:w="2409"/>
        <w:gridCol w:w="5529"/>
      </w:tblGrid>
      <w:tr w:rsidR="006F2675" w:rsidRPr="00767CE7" w:rsidTr="00B4733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№ п/п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Наименование детского оздоровительного лагеря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Количество детей (чел.)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6F2675" w:rsidRPr="00767CE7" w:rsidTr="00B4733B">
        <w:tc>
          <w:tcPr>
            <w:tcW w:w="15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675" w:rsidRPr="00767CE7" w:rsidRDefault="006F2675" w:rsidP="006F2675">
            <w:pPr>
              <w:jc w:val="center"/>
              <w:rPr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t>Летние каникулы: с 06.06.2022 по 30.06.2022</w:t>
            </w:r>
          </w:p>
        </w:tc>
      </w:tr>
      <w:tr w:rsidR="00DF645B" w:rsidRPr="00767CE7" w:rsidTr="00B4733B">
        <w:trPr>
          <w:trHeight w:val="509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45B" w:rsidRPr="00767CE7" w:rsidRDefault="00DF645B" w:rsidP="00B4733B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45B" w:rsidRPr="00767CE7" w:rsidRDefault="00DF645B" w:rsidP="0021373F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645B" w:rsidRPr="00767CE7" w:rsidRDefault="00DF645B" w:rsidP="0021373F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645B" w:rsidRPr="00767CE7" w:rsidRDefault="00DF645B" w:rsidP="002137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  <w:tr w:rsidR="00DF645B" w:rsidRPr="00767CE7" w:rsidTr="00262F50">
        <w:trPr>
          <w:trHeight w:val="509"/>
        </w:trPr>
        <w:tc>
          <w:tcPr>
            <w:tcW w:w="15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45B" w:rsidRDefault="00DF645B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t>3 летняя смена: с 01.08.2022 по 24.08.2022</w:t>
            </w:r>
          </w:p>
        </w:tc>
      </w:tr>
      <w:tr w:rsidR="00DF645B" w:rsidRPr="00767CE7" w:rsidTr="00B4733B">
        <w:trPr>
          <w:trHeight w:val="509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45B" w:rsidRPr="00767CE7" w:rsidRDefault="00DF645B" w:rsidP="00B473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45B" w:rsidRPr="00767CE7" w:rsidRDefault="00DF645B" w:rsidP="00DF695F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 xml:space="preserve">Лагерь с дневным пребыванием детей на базе </w:t>
            </w:r>
            <w:r w:rsidR="00DF695F" w:rsidRPr="00767CE7">
              <w:rPr>
                <w:sz w:val="26"/>
                <w:szCs w:val="26"/>
              </w:rPr>
              <w:t>муниципального бюджетного общеобразовательного учреждения средней общеобразовательной школы №  5</w:t>
            </w:r>
            <w:r w:rsidR="00DF695F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645B" w:rsidRPr="00767CE7" w:rsidRDefault="00DF645B" w:rsidP="00C540DC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645B" w:rsidRPr="00767CE7" w:rsidRDefault="00DF645B" w:rsidP="00C540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</w:tbl>
    <w:p w:rsidR="006F2675" w:rsidRPr="00767CE7" w:rsidRDefault="006F2675" w:rsidP="006F26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6F2675" w:rsidRPr="00767CE7" w:rsidRDefault="006F2675" w:rsidP="006F2675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F2675" w:rsidRPr="00DF645B" w:rsidRDefault="006F2675" w:rsidP="006F2675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45B">
        <w:rPr>
          <w:rFonts w:ascii="Times New Roman" w:hAnsi="Times New Roman" w:cs="Times New Roman"/>
          <w:b/>
          <w:sz w:val="26"/>
          <w:szCs w:val="26"/>
        </w:rPr>
        <w:t>3.</w:t>
      </w:r>
      <w:r w:rsidR="00DF645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645B">
        <w:rPr>
          <w:rFonts w:ascii="Times New Roman" w:hAnsi="Times New Roman" w:cs="Times New Roman"/>
          <w:b/>
          <w:sz w:val="26"/>
          <w:szCs w:val="26"/>
        </w:rPr>
        <w:t>Палаточный лагерь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76"/>
        <w:gridCol w:w="6762"/>
        <w:gridCol w:w="2409"/>
        <w:gridCol w:w="5529"/>
      </w:tblGrid>
      <w:tr w:rsidR="006F2675" w:rsidRPr="00767CE7" w:rsidTr="00B4733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№ п/п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Наименование детского оздоровительного лагеря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Количество детей (чел.)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6F2675" w:rsidRPr="00767CE7" w:rsidTr="00B4733B">
        <w:tc>
          <w:tcPr>
            <w:tcW w:w="15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b/>
                <w:sz w:val="26"/>
                <w:szCs w:val="26"/>
              </w:rPr>
              <w:t>Летние каникулы: с 06.06.2022 по 30.06.2022</w:t>
            </w:r>
          </w:p>
        </w:tc>
      </w:tr>
      <w:tr w:rsidR="006F2675" w:rsidRPr="00767CE7" w:rsidTr="00B4733B">
        <w:trPr>
          <w:trHeight w:val="413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675" w:rsidRPr="00767CE7" w:rsidRDefault="006F2675" w:rsidP="00B4733B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1.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675" w:rsidRPr="00767CE7" w:rsidRDefault="006F2675" w:rsidP="00B4733B">
            <w:pPr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Лагерь с дневным пребыванием детей на базе муниципального автономного образовательного учреждения "Комплекс средняя общеобразовательная школа - детский сад"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675" w:rsidRPr="00767CE7" w:rsidRDefault="006F2675" w:rsidP="00B4733B">
            <w:pPr>
              <w:jc w:val="center"/>
              <w:rPr>
                <w:sz w:val="26"/>
                <w:szCs w:val="26"/>
              </w:rPr>
            </w:pPr>
            <w:r w:rsidRPr="00767CE7">
              <w:rPr>
                <w:sz w:val="26"/>
                <w:szCs w:val="26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675" w:rsidRPr="00767CE7" w:rsidRDefault="00767CE7" w:rsidP="00B473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 администрации города</w:t>
            </w:r>
          </w:p>
        </w:tc>
      </w:tr>
    </w:tbl>
    <w:p w:rsidR="006F2675" w:rsidRPr="00767CE7" w:rsidRDefault="00767CE7" w:rsidP="008940C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6F2675" w:rsidRPr="00767CE7" w:rsidSect="00FB43B8">
      <w:headerReference w:type="default" r:id="rId7"/>
      <w:pgSz w:w="16838" w:h="11906" w:orient="landscape"/>
      <w:pgMar w:top="851" w:right="1134" w:bottom="170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08B" w:rsidRDefault="004C508B" w:rsidP="00FB43B8">
      <w:r>
        <w:separator/>
      </w:r>
    </w:p>
  </w:endnote>
  <w:endnote w:type="continuationSeparator" w:id="0">
    <w:p w:rsidR="004C508B" w:rsidRDefault="004C508B" w:rsidP="00FB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08B" w:rsidRDefault="004C508B" w:rsidP="00FB43B8">
      <w:r>
        <w:separator/>
      </w:r>
    </w:p>
  </w:footnote>
  <w:footnote w:type="continuationSeparator" w:id="0">
    <w:p w:rsidR="004C508B" w:rsidRDefault="004C508B" w:rsidP="00FB4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456322"/>
      <w:docPartObj>
        <w:docPartGallery w:val="Page Numbers (Top of Page)"/>
        <w:docPartUnique/>
      </w:docPartObj>
    </w:sdtPr>
    <w:sdtEndPr/>
    <w:sdtContent>
      <w:p w:rsidR="00FB43B8" w:rsidRDefault="00FB43B8" w:rsidP="00FB43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F46">
          <w:rPr>
            <w:noProof/>
          </w:rPr>
          <w:t>6</w:t>
        </w:r>
        <w:r>
          <w:fldChar w:fldCharType="end"/>
        </w:r>
      </w:p>
    </w:sdtContent>
  </w:sdt>
  <w:p w:rsidR="00FB43B8" w:rsidRDefault="00FB43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18"/>
    <w:rsid w:val="00092815"/>
    <w:rsid w:val="003C5C52"/>
    <w:rsid w:val="004C508B"/>
    <w:rsid w:val="006207D8"/>
    <w:rsid w:val="006F2675"/>
    <w:rsid w:val="00767CE7"/>
    <w:rsid w:val="007C2F46"/>
    <w:rsid w:val="008940CD"/>
    <w:rsid w:val="00A4197F"/>
    <w:rsid w:val="00AC47AC"/>
    <w:rsid w:val="00C84F41"/>
    <w:rsid w:val="00DF645B"/>
    <w:rsid w:val="00DF695F"/>
    <w:rsid w:val="00E91B43"/>
    <w:rsid w:val="00EA0918"/>
    <w:rsid w:val="00FB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0E91C-EA33-476F-91FE-D4F7C5E6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4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F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B43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4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B43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B43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1882B-D726-4381-95F6-EBAF28AB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Черемухина</dc:creator>
  <cp:keywords/>
  <dc:description/>
  <cp:lastModifiedBy>Светлана Асеева</cp:lastModifiedBy>
  <cp:revision>3</cp:revision>
  <cp:lastPrinted>2022-05-17T10:39:00Z</cp:lastPrinted>
  <dcterms:created xsi:type="dcterms:W3CDTF">2022-05-17T10:39:00Z</dcterms:created>
  <dcterms:modified xsi:type="dcterms:W3CDTF">2022-05-17T10:39:00Z</dcterms:modified>
</cp:coreProperties>
</file>