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D7E" w14:textId="0F6BEE63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7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4CA6E49C"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0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марта</w:t>
            </w:r>
          </w:p>
          <w:p w14:paraId="0DCEB85F" w14:textId="225DCE2E" w:rsidR="00301A5B" w:rsidRPr="00FC0DDA" w:rsidRDefault="007D0E0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D6F04F" w14:textId="58B5AF99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F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F81" w14:textId="102D22F3" w:rsidR="00E32062" w:rsidRDefault="00D022F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для оснащения малых производителей пива и слабоалкогольных напитков</w:t>
            </w:r>
          </w:p>
          <w:p w14:paraId="2EA26B8B" w14:textId="77777777" w:rsidR="00D022F2" w:rsidRDefault="00D022F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77910" w14:textId="77777777" w:rsidR="007D0E09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B5D29A" w14:textId="6B594676" w:rsidR="00773177" w:rsidRPr="00773177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Мячкова Евгения – руководитель проектов АТОЛ «Маркировка» и «ЭДО»</w:t>
            </w:r>
          </w:p>
          <w:p w14:paraId="035D2BBA" w14:textId="6AE75C0C" w:rsidR="00773177" w:rsidRPr="00773177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Архипов Борис - глава представительства «</w:t>
            </w:r>
            <w:proofErr w:type="spellStart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GoDEX</w:t>
            </w:r>
            <w:proofErr w:type="spellEnd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» в России</w:t>
            </w:r>
          </w:p>
          <w:p w14:paraId="28632084" w14:textId="7F5E97AE" w:rsidR="00773177" w:rsidRPr="00773177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Железов</w:t>
            </w:r>
            <w:proofErr w:type="spellEnd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 xml:space="preserve"> Сергей - менеджер по работе с ключевыми клиентами</w:t>
            </w:r>
          </w:p>
          <w:p w14:paraId="09ABA4D7" w14:textId="77777777" w:rsidR="007F4AA1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«СКАНКОД»</w:t>
            </w:r>
            <w:r w:rsidR="007F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E28863" w14:textId="31D192B9" w:rsidR="007D0E09" w:rsidRDefault="007D0E09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 </w:t>
            </w:r>
          </w:p>
          <w:p w14:paraId="4FF6A271" w14:textId="43C29DB8" w:rsidR="004B3F28" w:rsidRDefault="004B3F28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97F6D" w14:textId="776AD983" w:rsidR="004B3F28" w:rsidRDefault="00061DA5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96D2E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https://xn--80ajghhoc2aj1c8b.xn--p1ai/lectures/vebinary/?ELEMENT_ID=401379</w:t>
              </w:r>
            </w:hyperlink>
          </w:p>
          <w:p w14:paraId="30CDE183" w14:textId="72934294" w:rsidR="00274817" w:rsidRDefault="00274817" w:rsidP="007F4A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D8C" w14:textId="77777777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марта </w:t>
            </w:r>
          </w:p>
          <w:p w14:paraId="36EFA86C" w14:textId="77777777" w:rsidR="00216FB4" w:rsidRPr="00216FB4" w:rsidRDefault="00216FB4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FB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83F3B71" w14:textId="769B6C60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FB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70A" w14:textId="446F3752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14:paraId="79AA2093" w14:textId="0EB094CD" w:rsidR="00321B0F" w:rsidRDefault="00321B0F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4F5D1C" w14:textId="035E1392" w:rsidR="00321B0F" w:rsidRPr="00321B0F" w:rsidRDefault="00321B0F" w:rsidP="0032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B0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27493771" w14:textId="396A5ABD" w:rsidR="00321B0F" w:rsidRPr="00321B0F" w:rsidRDefault="00321B0F" w:rsidP="0032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B0F">
              <w:rPr>
                <w:rFonts w:ascii="Times New Roman" w:hAnsi="Times New Roman" w:cs="Times New Roman"/>
                <w:sz w:val="28"/>
                <w:szCs w:val="28"/>
              </w:rPr>
              <w:t>Светлана Крафт - Бизнес-аналитик, группа проекта "Обувь/Легпром"</w:t>
            </w:r>
          </w:p>
          <w:p w14:paraId="7F0EF685" w14:textId="77777777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271667" w14:textId="3E493B2F" w:rsidR="00216FB4" w:rsidRPr="00D86DDC" w:rsidRDefault="00061DA5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86DDC" w:rsidRPr="00D86DD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https://xn--80ajghhoc2aj1c8b.xn--p1ai/lectures/vebinary/?ELEMENT_ID=401414</w:t>
              </w:r>
            </w:hyperlink>
          </w:p>
          <w:p w14:paraId="4CD80FE1" w14:textId="4094EBCE" w:rsidR="00D86DDC" w:rsidRPr="004E20D8" w:rsidRDefault="00D86D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7759" w:rsidRPr="00491F6D" w14:paraId="01C6F4C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137" w14:textId="77777777" w:rsidR="00BE7759" w:rsidRDefault="00BE7759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марта </w:t>
            </w:r>
          </w:p>
          <w:p w14:paraId="095D4ACF" w14:textId="77777777" w:rsidR="000377BC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  <w:p w14:paraId="2DF28272" w14:textId="40B20B03" w:rsidR="000377BC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3D6" w14:textId="77777777" w:rsidR="00BE7759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37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4-й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037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еждународный евразийский фармацевтический форум</w:t>
            </w:r>
          </w:p>
          <w:p w14:paraId="6058AE98" w14:textId="77777777" w:rsidR="000377BC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BD8629" w14:textId="77777777" w:rsidR="000377BC" w:rsidRPr="007B5F09" w:rsidRDefault="000377B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09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E883F61" w14:textId="3AED6ADE" w:rsidR="000377BC" w:rsidRDefault="000377B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09"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Косарев </w:t>
            </w:r>
            <w:r w:rsidR="007B5F09" w:rsidRPr="007B5F09">
              <w:rPr>
                <w:rFonts w:ascii="Times New Roman" w:hAnsi="Times New Roman" w:cs="Times New Roman"/>
                <w:sz w:val="28"/>
                <w:szCs w:val="28"/>
              </w:rPr>
              <w:t>- Руководитель проекта • Группа проекта Фарма</w:t>
            </w:r>
          </w:p>
          <w:p w14:paraId="4129A37C" w14:textId="7571A7E8" w:rsidR="000712AD" w:rsidRDefault="000712AD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363A6" w14:textId="0BCEE7B6" w:rsidR="000712AD" w:rsidRPr="007B5F09" w:rsidRDefault="00061DA5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712AD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https://eurasian-pharma.com/program/01.03.2023/</w:t>
              </w:r>
            </w:hyperlink>
            <w:r w:rsidR="00071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8328F4" w14:textId="1A7B7D72" w:rsidR="000377BC" w:rsidRPr="00216FB4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20A" w14:textId="77777777" w:rsid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марта </w:t>
            </w:r>
          </w:p>
          <w:p w14:paraId="4AA641B6" w14:textId="61726982" w:rsidR="00FC32E4" w:rsidRPr="004E20D8" w:rsidRDefault="004E20D8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9414DCC" w14:textId="5F57E68F" w:rsidR="00FC32E4" w:rsidRDefault="004E20D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B3FFF" w:rsidRPr="001B3FF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1B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0AF" w14:textId="77777777" w:rsidR="004E20D8" w:rsidRP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E7DB12A" w14:textId="77777777" w:rsidR="004E20D8" w:rsidRP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027F0F" w14:textId="77777777" w:rsidR="004E20D8" w:rsidRPr="004E20D8" w:rsidRDefault="004E20D8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C3C047B" w14:textId="28392697" w:rsidR="001B3FFF" w:rsidRPr="004E20D8" w:rsidRDefault="004E20D8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14:paraId="338A312B" w14:textId="77777777" w:rsid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D5F30" w14:textId="77777777" w:rsidR="004E20D8" w:rsidRDefault="00061DA5" w:rsidP="004E20D8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A7C70" w:rsidRPr="00AA7C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https://xn--80ajghhoc2aj1c8b.xn--p1ai/lectures/vebinary/?ELEMENT_ID=401387</w:t>
              </w:r>
            </w:hyperlink>
          </w:p>
          <w:p w14:paraId="795248B2" w14:textId="7CDBFBF2" w:rsidR="00061DA5" w:rsidRPr="00061DA5" w:rsidRDefault="00061DA5" w:rsidP="004E20D8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4BB" w14:textId="77777777" w:rsidR="00FB4095" w:rsidRDefault="00FB409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марта </w:t>
            </w:r>
          </w:p>
          <w:p w14:paraId="74C90CF5" w14:textId="77777777" w:rsidR="00FB4095" w:rsidRPr="00BE31EC" w:rsidRDefault="00CF76E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14:paraId="38D8C92E" w14:textId="3561E033" w:rsidR="00CF76E0" w:rsidRDefault="00CF76E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C6E" w14:textId="77777777" w:rsidR="00FB4095" w:rsidRDefault="00FB409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B4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Перемаркировка</w:t>
            </w:r>
            <w:proofErr w:type="spellEnd"/>
            <w:r w:rsidRPr="00FB4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</w:t>
            </w:r>
            <w:r w:rsidRPr="00FB4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упрощенному атрибутивному составу</w:t>
            </w:r>
          </w:p>
          <w:p w14:paraId="055B895D" w14:textId="77777777" w:rsidR="00B356C6" w:rsidRDefault="00B356C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A5FA48" w14:textId="77777777" w:rsidR="00B356C6" w:rsidRPr="00BE31EC" w:rsidRDefault="00B356C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0FF6531E" w14:textId="54903E6E" w:rsidR="00B356C6" w:rsidRPr="00BE31EC" w:rsidRDefault="00B356C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F32933" w:rsidRPr="00BE31EC">
              <w:rPr>
                <w:rFonts w:ascii="Times New Roman" w:hAnsi="Times New Roman" w:cs="Times New Roman"/>
                <w:sz w:val="28"/>
                <w:szCs w:val="28"/>
              </w:rPr>
              <w:t xml:space="preserve">ей Конов – </w:t>
            </w:r>
            <w:r w:rsidR="00BE31EC" w:rsidRPr="00BE31E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Группа проекта Обувь/Легпром </w:t>
            </w:r>
          </w:p>
          <w:p w14:paraId="18B3AE59" w14:textId="77777777" w:rsidR="00F32933" w:rsidRDefault="00F3293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AAB310" w14:textId="5316B96F" w:rsidR="00F32933" w:rsidRPr="00F32933" w:rsidRDefault="00061DA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32933" w:rsidRPr="00F329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https://xn--80ajghhoc2aj1c8b.xn--p1ai/lectures/vebinary/?ELEMENT_ID=401419</w:t>
              </w:r>
            </w:hyperlink>
            <w:r w:rsidR="00F32933" w:rsidRPr="00F32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C05" w14:textId="77777777" w:rsidR="005D148D" w:rsidRDefault="005D14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 марта </w:t>
            </w:r>
          </w:p>
          <w:p w14:paraId="63BF1997" w14:textId="0B540032" w:rsidR="005D148D" w:rsidRDefault="005D14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09844AC" w14:textId="4E938167" w:rsidR="005D148D" w:rsidRPr="005D148D" w:rsidRDefault="005D14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– 18.00 </w:t>
            </w:r>
          </w:p>
          <w:p w14:paraId="6641EBDF" w14:textId="13F589F8" w:rsidR="005D148D" w:rsidRDefault="005D14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80F" w14:textId="77777777" w:rsidR="005D148D" w:rsidRDefault="005D14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XII Международный форум: «Пивоваренная отрасль России: Взгляд в будущее».</w:t>
            </w:r>
          </w:p>
          <w:p w14:paraId="0A02C13A" w14:textId="60E99E41" w:rsidR="005D148D" w:rsidRPr="009D22F0" w:rsidRDefault="00061DA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D22F0" w:rsidRPr="009D22F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https://barley-malt.ru/?cat=8</w:t>
              </w:r>
            </w:hyperlink>
            <w:r w:rsidR="009D22F0" w:rsidRPr="009D2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523" w14:textId="06417D24" w:rsidR="00EE3364" w:rsidRDefault="00D45F1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марта</w:t>
            </w:r>
          </w:p>
          <w:p w14:paraId="62C3D3E2" w14:textId="554305B5" w:rsidR="00274817" w:rsidRPr="00274817" w:rsidRDefault="00DE69C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665B375" w14:textId="5E4F85C5" w:rsidR="00274817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4A5" w14:textId="7482083F" w:rsidR="00274817" w:rsidRDefault="007334F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4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для оснащения малых производителей пива и слабоалкогольных напитков</w:t>
            </w:r>
          </w:p>
          <w:p w14:paraId="3B8342D6" w14:textId="77777777" w:rsidR="007334F9" w:rsidRDefault="007334F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78158" w14:textId="77777777" w:rsidR="007334F9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0A0430E8" w14:textId="21B620DD" w:rsidR="007334F9" w:rsidRPr="007334F9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F9">
              <w:rPr>
                <w:rFonts w:ascii="Times New Roman" w:hAnsi="Times New Roman" w:cs="Times New Roman"/>
                <w:sz w:val="28"/>
                <w:szCs w:val="28"/>
              </w:rPr>
              <w:t>Архипов Борис - глава представительства «</w:t>
            </w:r>
            <w:proofErr w:type="spellStart"/>
            <w:r w:rsidRPr="007334F9">
              <w:rPr>
                <w:rFonts w:ascii="Times New Roman" w:hAnsi="Times New Roman" w:cs="Times New Roman"/>
                <w:sz w:val="28"/>
                <w:szCs w:val="28"/>
              </w:rPr>
              <w:t>GoDEX</w:t>
            </w:r>
            <w:proofErr w:type="spellEnd"/>
            <w:r w:rsidRPr="007334F9">
              <w:rPr>
                <w:rFonts w:ascii="Times New Roman" w:hAnsi="Times New Roman" w:cs="Times New Roman"/>
                <w:sz w:val="28"/>
                <w:szCs w:val="28"/>
              </w:rPr>
              <w:t>» в России</w:t>
            </w:r>
          </w:p>
          <w:p w14:paraId="4A4A21A2" w14:textId="6FA5C799" w:rsidR="00274817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F9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Ширяев - Технический руководитель проектов </w:t>
            </w:r>
          </w:p>
          <w:p w14:paraId="45E7375C" w14:textId="5243AB26" w:rsidR="00CF09BE" w:rsidRDefault="00CF09BE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9ABC5" w14:textId="2C2B64B6" w:rsidR="00CF09BE" w:rsidRDefault="00061DA5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F09BE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https://xn--80ajghhoc2aj1c8b.xn--p1ai/lectures/vebinary/?ELEMENT_ID=401383</w:t>
              </w:r>
            </w:hyperlink>
          </w:p>
          <w:p w14:paraId="16A265F9" w14:textId="2850B89C" w:rsidR="007334F9" w:rsidRPr="006F168D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E66" w14:textId="2DBD4690" w:rsidR="00B210BB" w:rsidRDefault="00F569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марта</w:t>
            </w:r>
            <w:r w:rsidR="000D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1E04C4B" w14:textId="7504BFA5" w:rsidR="000D747D" w:rsidRPr="000D747D" w:rsidRDefault="00DE69C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473888D2" w14:textId="77777777" w:rsidR="000D747D" w:rsidRPr="000D747D" w:rsidRDefault="000D747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1669DE3" w14:textId="31528EAE" w:rsidR="000D747D" w:rsidRDefault="000D747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E22" w14:textId="0BA15BE8" w:rsidR="000D747D" w:rsidRDefault="00FC2E05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модель работы участника оборота упакованной воды до 2025 года</w:t>
            </w:r>
          </w:p>
          <w:p w14:paraId="6FFECAAB" w14:textId="77777777" w:rsidR="00311873" w:rsidRP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A7825" w14:textId="5D38E6EC" w:rsidR="00311873" w:rsidRP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3CE51B64" w14:textId="47AF0A82" w:rsidR="00311873" w:rsidRP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внедрения</w:t>
            </w:r>
          </w:p>
          <w:p w14:paraId="7B85B758" w14:textId="353361C2" w:rsidR="0020481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Данила Севостьянов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Технический руководитель проектов</w:t>
            </w:r>
          </w:p>
          <w:p w14:paraId="0F3A141D" w14:textId="77777777" w:rsid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5B77D" w14:textId="6D5A9276" w:rsidR="00A62D89" w:rsidRDefault="00061DA5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30B9A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https://xn--80ajghhoc2aj1c8b.xn--p1ai/lectures/vebinary/?ELEMENT_ID=401345</w:t>
              </w:r>
            </w:hyperlink>
          </w:p>
          <w:p w14:paraId="08C3F133" w14:textId="504D85B6" w:rsidR="00204813" w:rsidRPr="00E64D05" w:rsidRDefault="00204813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3C4" w14:textId="6E83F6AA" w:rsidR="007533CB" w:rsidRDefault="009375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марта</w:t>
            </w:r>
          </w:p>
          <w:p w14:paraId="579AC321" w14:textId="2B57C61E" w:rsidR="00937561" w:rsidRPr="00937561" w:rsidRDefault="0093756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56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0858D21" w14:textId="77777777" w:rsidR="00937561" w:rsidRPr="00937561" w:rsidRDefault="0093756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56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ED7A6CD" w14:textId="34392D24" w:rsidR="00937561" w:rsidRDefault="009375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891" w14:textId="77777777" w:rsidR="00147CFB" w:rsidRDefault="00937561" w:rsidP="0014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</w:p>
          <w:p w14:paraId="7638DAF7" w14:textId="77777777" w:rsidR="00937561" w:rsidRDefault="00937561" w:rsidP="0014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F6F02" w14:textId="77777777" w:rsidR="00EB0456" w:rsidRPr="00F00CBB" w:rsidRDefault="00EB0456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B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418B0253" w14:textId="2FCB8308" w:rsidR="00EB0456" w:rsidRDefault="00EB045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456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- Эксперт по ЭДО</w:t>
            </w:r>
          </w:p>
          <w:p w14:paraId="2D6E8840" w14:textId="046DB786" w:rsidR="00451953" w:rsidRDefault="00451953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652F8" w14:textId="5B54F761" w:rsidR="00451953" w:rsidRDefault="00061DA5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51953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https://xn--80ajghhoc2aj1c8b.xn--p1ai/lectures/vebinary/?ELEMENT_ID=401337</w:t>
              </w:r>
            </w:hyperlink>
          </w:p>
          <w:p w14:paraId="2226DF91" w14:textId="0CE4FF46" w:rsidR="007C33F7" w:rsidRPr="00EB0456" w:rsidRDefault="007C33F7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8DC" w14:textId="77777777" w:rsidR="00061D2E" w:rsidRDefault="0069662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марта </w:t>
            </w:r>
          </w:p>
          <w:p w14:paraId="26CE9CE6" w14:textId="77777777" w:rsidR="00696623" w:rsidRPr="00696623" w:rsidRDefault="0069662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AD7810A" w14:textId="1F818114" w:rsidR="00696623" w:rsidRDefault="0069662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2FF" w14:textId="77777777" w:rsidR="00061D2E" w:rsidRDefault="0089000B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Типичные ошибки участников оборота</w:t>
            </w:r>
          </w:p>
          <w:p w14:paraId="4822A1FF" w14:textId="77777777" w:rsidR="00696623" w:rsidRDefault="00696623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628EA5" w14:textId="77777777" w:rsidR="00696623" w:rsidRPr="00696623" w:rsidRDefault="00696623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Спикер: </w:t>
            </w:r>
          </w:p>
          <w:p w14:paraId="574C8B4A" w14:textId="77777777" w:rsidR="00696623" w:rsidRPr="00696623" w:rsidRDefault="00696623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</w:p>
          <w:p w14:paraId="7BD05EC8" w14:textId="77777777" w:rsidR="00696623" w:rsidRPr="00696623" w:rsidRDefault="00696623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>Бизнес-аналитик, группа проекта "Обувь/Легпром"</w:t>
            </w:r>
          </w:p>
          <w:p w14:paraId="0685E7AC" w14:textId="77777777" w:rsidR="00696623" w:rsidRDefault="0069662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1BE69" w14:textId="2CA05251" w:rsidR="00696623" w:rsidRPr="00750F34" w:rsidRDefault="00061DA5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50F34" w:rsidRPr="00750F3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https://xn--80ajghhoc2aj1c8b.xn--p1ai/lectures/vebinary/?ELEMENT_ID=401423</w:t>
              </w:r>
            </w:hyperlink>
          </w:p>
          <w:p w14:paraId="087E0180" w14:textId="1EE24F1D" w:rsidR="00750F34" w:rsidRPr="00696623" w:rsidRDefault="00750F34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62E2" w:rsidRPr="00491F6D" w14:paraId="7AF703E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DE8" w14:textId="77777777" w:rsidR="009262E2" w:rsidRDefault="009262E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  <w:r w:rsidR="00854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-16 марта </w:t>
            </w:r>
          </w:p>
          <w:p w14:paraId="54BCF524" w14:textId="3F397062" w:rsidR="008544F6" w:rsidRDefault="008544F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8D4" w14:textId="43455D6D" w:rsidR="009262E2" w:rsidRDefault="008544F6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854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оссийская текстильная неделя-2023 (22-я международная выставка оборудования для текстильной и легкой промышленности - инлегмаш-2023 и выставка «интерткань-2023.весна»)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5C661AD" w14:textId="77777777" w:rsidR="008544F6" w:rsidRDefault="008544F6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EE304B" w14:textId="77777777" w:rsidR="008544F6" w:rsidRPr="008544F6" w:rsidRDefault="008544F6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4F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6E95F1A" w14:textId="01A2D094" w:rsidR="008544F6" w:rsidRDefault="008544F6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4F6">
              <w:rPr>
                <w:rFonts w:ascii="Times New Roman" w:hAnsi="Times New Roman" w:cs="Times New Roman"/>
                <w:sz w:val="28"/>
                <w:szCs w:val="28"/>
              </w:rPr>
              <w:t>Анна Петрушина - Руководитель товарной группы • Группа проекта "Обувь/Легпром"</w:t>
            </w:r>
          </w:p>
          <w:p w14:paraId="5E287643" w14:textId="514DC088" w:rsidR="00691F96" w:rsidRDefault="00691F96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FFEB1" w14:textId="7C4A8722" w:rsidR="00691F96" w:rsidRPr="008544F6" w:rsidRDefault="00061DA5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91F96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https://textileweek-expo.ru/</w:t>
              </w:r>
            </w:hyperlink>
            <w:r w:rsidR="00691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1544A3" w14:textId="76AC9BFE" w:rsidR="008544F6" w:rsidRPr="00D26D12" w:rsidRDefault="008544F6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CF1" w14:textId="77777777" w:rsidR="002F2FD3" w:rsidRDefault="008E50C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марта </w:t>
            </w:r>
          </w:p>
          <w:p w14:paraId="55EE02C8" w14:textId="77777777" w:rsidR="008E50C5" w:rsidRPr="00D26D12" w:rsidRDefault="008E50C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7CE7850" w14:textId="606FEF82" w:rsidR="008E50C5" w:rsidRDefault="00D26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C59" w14:textId="77777777" w:rsidR="001B1D14" w:rsidRDefault="00D26D12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 w14:paraId="10ADE0C3" w14:textId="77777777" w:rsidR="00D26D12" w:rsidRDefault="00D26D12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7FBF0" w14:textId="77777777" w:rsidR="00D26D12" w:rsidRPr="00D26D12" w:rsidRDefault="00D26D12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F525982" w14:textId="0A9DE552" w:rsidR="00D26D12" w:rsidRPr="00D26D12" w:rsidRDefault="00D26D12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Илья Гребнев - Руководитель проектов ТГ Пиво и Минеральная Вода</w:t>
            </w:r>
          </w:p>
          <w:p w14:paraId="181D85F7" w14:textId="7B951FE4" w:rsidR="00D26D12" w:rsidRDefault="00D26D12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Евгений Пильщиков - Менеджер проектов</w:t>
            </w:r>
          </w:p>
          <w:p w14:paraId="22F56E08" w14:textId="3C8AFAA7" w:rsidR="00D26D12" w:rsidRDefault="00D26D12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EB907" w14:textId="163BBCD0" w:rsidR="00D26D12" w:rsidRDefault="00061DA5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54134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https://xn--80ajghhoc2aj1c8b.xn--p1ai/lectures/vebinary/?ELEMENT_ID=401349</w:t>
              </w:r>
            </w:hyperlink>
          </w:p>
          <w:p w14:paraId="16EA5428" w14:textId="13BB6BA6" w:rsidR="00D26D12" w:rsidRPr="000B4A19" w:rsidRDefault="00D26D12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1AB" w14:textId="77777777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марта </w:t>
            </w:r>
          </w:p>
          <w:p w14:paraId="408D4F09" w14:textId="77777777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14:paraId="700A86C0" w14:textId="77777777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</w:t>
            </w:r>
          </w:p>
          <w:p w14:paraId="3EDB8F29" w14:textId="0C2B312F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9BE" w14:textId="05475445" w:rsidR="002F6B64" w:rsidRDefault="002F6B6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F6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2F6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14:paraId="1C78912B" w14:textId="5865D7A4" w:rsidR="002F6B64" w:rsidRDefault="002F6B6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0E912F" w14:textId="3783EC8C" w:rsidR="002F6B64" w:rsidRPr="005139E5" w:rsidRDefault="002F6B64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E5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B167D71" w14:textId="5BA03485" w:rsidR="002F6B64" w:rsidRDefault="005139E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E5">
              <w:rPr>
                <w:rFonts w:ascii="Times New Roman" w:hAnsi="Times New Roman" w:cs="Times New Roman"/>
                <w:sz w:val="28"/>
                <w:szCs w:val="28"/>
              </w:rPr>
              <w:t>Софья Сомова - Руководитель товарной группы Обувь/Легпром</w:t>
            </w:r>
          </w:p>
          <w:p w14:paraId="2C0BA650" w14:textId="55F8164A" w:rsidR="005139E5" w:rsidRDefault="005139E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BFCCF" w14:textId="5C687A74" w:rsidR="005139E5" w:rsidRDefault="00061DA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139E5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https://xn--80ajghhoc2aj1c8b.xn--p1ai/lectures/vebinary/?ELEMENT_ID=401427</w:t>
              </w:r>
            </w:hyperlink>
          </w:p>
          <w:p w14:paraId="3159B048" w14:textId="77777777" w:rsidR="005139E5" w:rsidRPr="005139E5" w:rsidRDefault="005139E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FDC4F" w14:textId="531B6C04" w:rsidR="002F6B64" w:rsidRPr="001901E2" w:rsidRDefault="002F6B6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E22" w14:textId="77777777" w:rsidR="009E7E08" w:rsidRDefault="001901E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марта </w:t>
            </w:r>
          </w:p>
          <w:p w14:paraId="7282ADBF" w14:textId="77777777" w:rsidR="001901E2" w:rsidRPr="001901E2" w:rsidRDefault="001901E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79EB944" w14:textId="77777777" w:rsidR="001901E2" w:rsidRPr="001901E2" w:rsidRDefault="001901E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C5C6BD9" w14:textId="44F5DFFD" w:rsidR="001901E2" w:rsidRDefault="001901E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A5B" w14:textId="77777777" w:rsidR="0017094B" w:rsidRPr="001901E2" w:rsidRDefault="001901E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Дистанционная торговля. Подача сведений в ГИС МТ об обороте и выводе из оборота маркированных товаров при реализации через маркетплейсы</w:t>
            </w:r>
          </w:p>
          <w:p w14:paraId="3A93BEDB" w14:textId="77777777" w:rsidR="001901E2" w:rsidRDefault="001901E2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306B0" w14:textId="77777777" w:rsidR="001901E2" w:rsidRPr="001901E2" w:rsidRDefault="001901E2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2BF4BC6C" w14:textId="77777777" w:rsidR="001901E2" w:rsidRDefault="001901E2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- Эксперт по ЭДО</w:t>
            </w:r>
          </w:p>
          <w:p w14:paraId="34D24608" w14:textId="77777777" w:rsidR="001901E2" w:rsidRDefault="001901E2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9597A" w14:textId="31AAE3C7" w:rsidR="001901E2" w:rsidRDefault="00061DA5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54B1C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https://xn--80ajghhoc2aj1c8b.xn--p1ai/lectures/vebinary/?ELEMENT_ID=401341</w:t>
              </w:r>
            </w:hyperlink>
          </w:p>
          <w:p w14:paraId="00A266E3" w14:textId="47EB3ABE" w:rsidR="00254B1C" w:rsidRPr="0017094B" w:rsidRDefault="00254B1C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4C" w:rsidRPr="00491F6D" w14:paraId="4CE76C4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022" w14:textId="77777777" w:rsidR="000B4A19" w:rsidRDefault="006D2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15 марта </w:t>
            </w:r>
          </w:p>
          <w:p w14:paraId="1843EC45" w14:textId="77777777" w:rsidR="006D2FB1" w:rsidRPr="00EE0E7F" w:rsidRDefault="006D2FB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67470E9A" w14:textId="096CB663" w:rsidR="006D2FB1" w:rsidRDefault="006D2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E7F" w:rsidRPr="00EE0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AF8" w14:textId="77777777" w:rsidR="00DB78E2" w:rsidRDefault="00EE0E7F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773CAB73" w14:textId="6A817563" w:rsidR="00EE0E7F" w:rsidRDefault="00EE0E7F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D49F50" w14:textId="77777777" w:rsidR="00EE0E7F" w:rsidRPr="00EE0E7F" w:rsidRDefault="00EE0E7F" w:rsidP="00EE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38150E1" w14:textId="209A4A15" w:rsidR="00EE0E7F" w:rsidRPr="00EE0E7F" w:rsidRDefault="00EE0E7F" w:rsidP="00EE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14:paraId="5A18B9E8" w14:textId="01A0CE8E" w:rsidR="00EE0E7F" w:rsidRDefault="00EE0E7F" w:rsidP="00EE0E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20C5D3" w14:textId="31DCEAEC" w:rsidR="00EE0E7F" w:rsidRPr="00CB0713" w:rsidRDefault="00061DA5" w:rsidP="00EE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B0713" w:rsidRPr="00CB071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https://xn--80ajghhoc2aj1c8b.xn--p1ai/lectures/vebinary/?ELEMENT_ID=401391</w:t>
              </w:r>
            </w:hyperlink>
          </w:p>
          <w:p w14:paraId="2C0813AC" w14:textId="5FBA86A0" w:rsidR="00EE0E7F" w:rsidRPr="00DC5E78" w:rsidRDefault="00EE0E7F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A75" w:rsidRPr="00491F6D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EDD" w14:textId="77777777" w:rsidR="00B52A75" w:rsidRDefault="00B52A7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марта </w:t>
            </w:r>
          </w:p>
          <w:p w14:paraId="4C481149" w14:textId="77777777" w:rsidR="00B52A75" w:rsidRPr="00B52A75" w:rsidRDefault="00B52A7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A7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B72AA22" w14:textId="3BA43239" w:rsidR="00B52A75" w:rsidRDefault="00B52A7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7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553" w14:textId="252789E7" w:rsidR="00B52A75" w:rsidRDefault="00B52A7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Подача сведений в систему маркировки через мобильное приложение «Честный </w:t>
            </w:r>
            <w:proofErr w:type="spellStart"/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</w:t>
            </w:r>
            <w:proofErr w:type="gramStart"/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ИЗНЕС</w:t>
            </w:r>
            <w:proofErr w:type="spellEnd"/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8E22A8C" w14:textId="17872F94" w:rsidR="00B52A75" w:rsidRDefault="00B52A7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CA1C58" w14:textId="3DD7E318" w:rsidR="00B52A75" w:rsidRPr="0010616E" w:rsidRDefault="00061D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10616E" w:rsidRPr="0010616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https://xn--80ajghhoc2aj1c8b.xn--p1ai/lectures/vebinary/?ELEMENT_ID=401431</w:t>
              </w:r>
            </w:hyperlink>
          </w:p>
          <w:p w14:paraId="48F57F7A" w14:textId="15641018" w:rsidR="0010616E" w:rsidRPr="006855C3" w:rsidRDefault="0010616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14:paraId="2FD1488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68A" w14:textId="77777777" w:rsidR="00266FB1" w:rsidRDefault="006855C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марта </w:t>
            </w:r>
          </w:p>
          <w:p w14:paraId="273607A2" w14:textId="6336E392" w:rsidR="006855C3" w:rsidRPr="0087575A" w:rsidRDefault="006855C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5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BC5479B" w14:textId="5F57E8EA" w:rsidR="0087575A" w:rsidRPr="0087575A" w:rsidRDefault="0087575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5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30DF86F" w14:textId="5867F530" w:rsidR="006855C3" w:rsidRDefault="006855C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7F7" w14:textId="239F752D" w:rsidR="0087575A" w:rsidRDefault="006855C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Совещание по вопросу подготовки к обязательной маркировке молочной продукции КФХ</w:t>
            </w:r>
          </w:p>
          <w:p w14:paraId="375F0508" w14:textId="77777777" w:rsidR="009C3A34" w:rsidRDefault="009C3A3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3A6F4C" w14:textId="15A80A55" w:rsidR="0087575A" w:rsidRPr="009C3A34" w:rsidRDefault="0087575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3A3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6AA1259C" w14:textId="3BD26C08" w:rsidR="009C3A34" w:rsidRPr="009C3A34" w:rsidRDefault="009C3A34" w:rsidP="009C3A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3A34">
              <w:rPr>
                <w:rFonts w:ascii="Times New Roman" w:hAnsi="Times New Roman" w:cs="Times New Roman"/>
                <w:sz w:val="28"/>
                <w:szCs w:val="28"/>
              </w:rPr>
              <w:t>Алексей Кошкарев - Руководитель проектов в товарной группе «Молоко»</w:t>
            </w:r>
          </w:p>
          <w:p w14:paraId="3DC0626E" w14:textId="5350DAE6" w:rsidR="009C3A34" w:rsidRDefault="009C3A34" w:rsidP="009C3A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EA7EF9" w14:textId="51BFEAD5" w:rsidR="009C3A34" w:rsidRPr="009B1D73" w:rsidRDefault="00061DA5" w:rsidP="009C3A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B1D73" w:rsidRPr="009B1D7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https://xn--80ajghhoc2aj1c8b.xn--p1ai/lectures/vebinary/?ELEMENT_ID=401330</w:t>
              </w:r>
            </w:hyperlink>
          </w:p>
          <w:p w14:paraId="6A007D3C" w14:textId="4D7ECD3D" w:rsidR="006855C3" w:rsidRPr="000E4E3E" w:rsidRDefault="006855C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1892" w:rsidRPr="00491F6D" w14:paraId="4992E6F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E5A" w14:textId="02A135F8" w:rsidR="00361892" w:rsidRDefault="003618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16-18 марта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FFA" w14:textId="276F8F37" w:rsidR="002434BA" w:rsidRPr="002434BA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 Международная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выставка-продажа</w:t>
            </w:r>
          </w:p>
          <w:p w14:paraId="151F8659" w14:textId="77777777" w:rsidR="00361892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</w:t>
            </w:r>
            <w:proofErr w:type="spellEnd"/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здорового питания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61B5815" w14:textId="77777777" w:rsidR="002434BA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C78C46" w14:textId="77777777" w:rsidR="002434BA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434BA"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</w:t>
            </w:r>
            <w:r w:rsidR="00AA44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43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65" w:rsidRPr="00AA446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• Группа проекта "Фарма"</w:t>
            </w:r>
          </w:p>
          <w:p w14:paraId="0CE0D71D" w14:textId="77777777" w:rsidR="00AA4465" w:rsidRDefault="00AA4465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C54EC" w14:textId="07B15733" w:rsidR="00AA4465" w:rsidRPr="002434BA" w:rsidRDefault="00061DA5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B790A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https://baa-expo.ru/</w:t>
              </w:r>
            </w:hyperlink>
            <w:r w:rsidR="00CB7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4E3E" w:rsidRPr="00491F6D" w14:paraId="24F4D9B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7E7" w14:textId="77777777" w:rsidR="000E4E3E" w:rsidRDefault="0087688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марта</w:t>
            </w:r>
          </w:p>
          <w:p w14:paraId="26BDA86A" w14:textId="77777777" w:rsidR="00876888" w:rsidRPr="003A6F83" w:rsidRDefault="0087688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F8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33C3430" w14:textId="49F5096C" w:rsidR="00876888" w:rsidRDefault="003A6F8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F8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88F5" w14:textId="557ADF84" w:rsidR="0096794A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F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Типографское нанесение маркировки на этикетку. Агрегат этикетки</w:t>
            </w:r>
          </w:p>
          <w:p w14:paraId="65DDB3DA" w14:textId="0549976D" w:rsidR="003A6F83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2F348" w14:textId="6BE53546" w:rsidR="003A6F83" w:rsidRPr="00386ED5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339A9E0" w14:textId="5033101B" w:rsidR="003A6F83" w:rsidRDefault="00386ED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Варвара </w:t>
            </w:r>
            <w:r w:rsidR="002F3C40"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  <w:r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группы по работе с </w:t>
            </w:r>
            <w:r w:rsidRPr="00386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типографиями</w:t>
            </w:r>
          </w:p>
          <w:p w14:paraId="51FDCDEC" w14:textId="10D1C914" w:rsidR="00386ED5" w:rsidRDefault="00386ED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BBEC9" w14:textId="412C2977" w:rsidR="00386ED5" w:rsidRDefault="00061D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0266B9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https://xn--80ajghhoc2aj1c8b.xn--p1ai/lectures/vebinary/?ELEMENT_ID=401375</w:t>
              </w:r>
            </w:hyperlink>
          </w:p>
          <w:p w14:paraId="67AAF7E4" w14:textId="3DAF742C" w:rsidR="003A6F83" w:rsidRPr="00C96DBF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227" w:rsidRPr="00491F6D" w14:paraId="03FA509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4B1" w14:textId="77777777" w:rsidR="00D10227" w:rsidRDefault="00C53EA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22 марта </w:t>
            </w:r>
          </w:p>
          <w:p w14:paraId="7881A9C5" w14:textId="77777777" w:rsidR="00C53EA5" w:rsidRPr="00C53EA5" w:rsidRDefault="00C53EA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EA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7F51B53" w14:textId="0D82EBAF" w:rsidR="00C53EA5" w:rsidRDefault="00C53EA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EA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F25" w14:textId="72984B39" w:rsidR="00B8296A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578AC1D1" w14:textId="013A4F5D" w:rsidR="00C53EA5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034D7F" w14:textId="36837C58" w:rsidR="00C53EA5" w:rsidRPr="009B2E27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2E2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6D460146" w14:textId="3BC88B5E" w:rsidR="00C53EA5" w:rsidRDefault="009B2E27" w:rsidP="009B2E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2E27">
              <w:rPr>
                <w:rFonts w:ascii="Times New Roman" w:hAnsi="Times New Roman" w:cs="Times New Roman"/>
                <w:sz w:val="28"/>
                <w:szCs w:val="28"/>
              </w:rPr>
              <w:t>Сергей Григорьев - Руководитель проекта</w:t>
            </w:r>
          </w:p>
          <w:p w14:paraId="17976C98" w14:textId="77777777" w:rsidR="00EE233A" w:rsidRPr="009B2E27" w:rsidRDefault="00EE233A" w:rsidP="009B2E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9295C" w14:textId="1887DAF3" w:rsidR="00C53EA5" w:rsidRPr="00EE233A" w:rsidRDefault="00061D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E233A" w:rsidRPr="00EE23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https://xn--80ajghhoc2aj1c8b.xn--p1ai/lectures/vebinary/?ELEMENT_ID=401371</w:t>
              </w:r>
            </w:hyperlink>
          </w:p>
          <w:p w14:paraId="7DA8470C" w14:textId="77777777" w:rsidR="00EE233A" w:rsidRPr="00C53EA5" w:rsidRDefault="00EE233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26438E" w14:textId="730FB67F" w:rsidR="00C53EA5" w:rsidRPr="00B80E1D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E8" w:rsidRPr="00491F6D" w14:paraId="2FB866A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4B6" w14:textId="77777777" w:rsidR="004467E8" w:rsidRDefault="004467E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марта </w:t>
            </w:r>
          </w:p>
          <w:p w14:paraId="125AD809" w14:textId="77777777" w:rsidR="004467E8" w:rsidRPr="004467E8" w:rsidRDefault="00446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F0725A2" w14:textId="77777777" w:rsidR="004467E8" w:rsidRPr="004467E8" w:rsidRDefault="00446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C04D5C6" w14:textId="3DF36F71" w:rsidR="004467E8" w:rsidRDefault="004467E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354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инструменты от службы технической поддержки</w:t>
            </w:r>
          </w:p>
          <w:p w14:paraId="6089A639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ACA87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67F84D25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>Анастасия Калабина</w:t>
            </w:r>
          </w:p>
          <w:p w14:paraId="1B03B872" w14:textId="28929BE4" w:rsidR="004467E8" w:rsidRDefault="004467E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4C7EF0" w14:textId="59DE0B0E" w:rsidR="003F0C6B" w:rsidRPr="003F0C6B" w:rsidRDefault="00061D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F0C6B" w:rsidRPr="003F0C6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https://xn--80ajghhoc2aj1c8b.xn--p1ai/lectures/vebinary/?ELEMENT_ID=401400</w:t>
              </w:r>
            </w:hyperlink>
          </w:p>
          <w:p w14:paraId="3089C0DB" w14:textId="2019DB6D" w:rsidR="004467E8" w:rsidRPr="00C53EA5" w:rsidRDefault="004467E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54F" w14:textId="77777777" w:rsidR="00E378B8" w:rsidRDefault="005E536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марта </w:t>
            </w:r>
          </w:p>
          <w:p w14:paraId="40EC01BC" w14:textId="5673876F" w:rsidR="005E5363" w:rsidRPr="005E5363" w:rsidRDefault="005E536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6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91F91CE" w14:textId="48140BAD" w:rsidR="005E5363" w:rsidRPr="005E5363" w:rsidRDefault="005E536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6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BCC5A9A" w14:textId="45A0B27B" w:rsidR="005E5363" w:rsidRDefault="005E536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632" w14:textId="4410D13A" w:rsidR="00E378B8" w:rsidRPr="00C9503D" w:rsidRDefault="005E536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розницы с </w:t>
            </w:r>
            <w:proofErr w:type="gramStart"/>
            <w:r w:rsidRPr="00C9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маркированный</w:t>
            </w:r>
            <w:proofErr w:type="gramEnd"/>
            <w:r w:rsidRPr="00C9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товаром, основные ошибки при работе с ККТ и ЭДО</w:t>
            </w:r>
          </w:p>
          <w:p w14:paraId="54376EB1" w14:textId="6D9E6739" w:rsidR="005E5363" w:rsidRDefault="005E536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AD743" w14:textId="21B2C5E8" w:rsidR="005E5363" w:rsidRDefault="005E536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60AD388E" w14:textId="52B9458C" w:rsidR="001D6AD3" w:rsidRPr="001D6AD3" w:rsidRDefault="001D6AD3" w:rsidP="001D6AD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3E27B474" w14:textId="5E4CF741" w:rsidR="005E5363" w:rsidRDefault="001D6AD3" w:rsidP="001D6AD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Аккаунт менеджер департамента по работе с партнерами</w:t>
            </w:r>
          </w:p>
          <w:p w14:paraId="49B665A2" w14:textId="7565DCB4" w:rsidR="00456D8C" w:rsidRDefault="00456D8C" w:rsidP="001D6AD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17F92" w14:textId="4254DC08" w:rsidR="005E5363" w:rsidRDefault="00061DA5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56D8C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https://xn--80ajghhoc2aj1c8b.xn--p1ai/lectures/vebinary/?ELEMENT_ID=401354</w:t>
              </w:r>
            </w:hyperlink>
          </w:p>
          <w:p w14:paraId="49BCB61D" w14:textId="3F4D3BF2" w:rsidR="00456D8C" w:rsidRPr="00A3736A" w:rsidRDefault="00456D8C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F2A" w:rsidRPr="00491F6D" w14:paraId="76BE1062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E14" w14:textId="5FE819D2" w:rsidR="00D70F2A" w:rsidRDefault="00D70F2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24-25 марта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F1C" w14:textId="228BE2C2" w:rsidR="00D70F2A" w:rsidRP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Профильный международный торгово-экономический форум для дизайнеров, </w:t>
            </w:r>
            <w:proofErr w:type="spellStart"/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байеров</w:t>
            </w:r>
            <w:proofErr w:type="spellEnd"/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представителей среднего и малого бизнеса «АРТ-БИЗНЕС-МОДА»</w:t>
            </w:r>
            <w:proofErr w:type="gramStart"/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D70F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70F2A">
              <w:rPr>
                <w:rFonts w:ascii="Times New Roman" w:hAnsi="Times New Roman" w:cs="Times New Roman"/>
                <w:sz w:val="28"/>
                <w:szCs w:val="28"/>
              </w:rPr>
              <w:t>. Симферополь</w:t>
            </w:r>
          </w:p>
          <w:p w14:paraId="603E49AC" w14:textId="509D2F83" w:rsid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05F17" w14:textId="77777777" w:rsidR="00D70F2A" w:rsidRP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70F2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3934A13D" w14:textId="79E14EEF" w:rsid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70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Анна Петрушина - Руководитель товарной группы • Группа проекта "Обувь/Легпром"</w:t>
            </w:r>
          </w:p>
          <w:p w14:paraId="539E186A" w14:textId="77777777" w:rsidR="00D70F2A" w:rsidRP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95E4" w14:textId="143DF862" w:rsidR="00D70F2A" w:rsidRPr="00645FF0" w:rsidRDefault="00061DA5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45FF0" w:rsidRPr="00645FF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https://all-events.ru/events/forum_art_biznes_moda/</w:t>
              </w:r>
            </w:hyperlink>
            <w:r w:rsidR="00645FF0" w:rsidRPr="0064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7E54" w:rsidRPr="00491F6D" w14:paraId="33809FE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D97" w14:textId="77777777" w:rsidR="005B223C" w:rsidRDefault="00717BD5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28 марта </w:t>
            </w:r>
          </w:p>
          <w:p w14:paraId="6FDDD496" w14:textId="77777777" w:rsidR="00717BD5" w:rsidRPr="00E0543C" w:rsidRDefault="00717BD5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438BE2A" w14:textId="5EA54546" w:rsidR="00717BD5" w:rsidRPr="00E25841" w:rsidRDefault="00E0543C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43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78" w14:textId="79D39D88" w:rsidR="00D4057D" w:rsidRDefault="00E0543C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464F5DDF" w14:textId="6DD10A67" w:rsidR="00E0543C" w:rsidRDefault="00E0543C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3F6DF9" w14:textId="77777777" w:rsidR="00C37F71" w:rsidRPr="00C37F71" w:rsidRDefault="00E0543C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F71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0788FBD2" w14:textId="5281D2AB" w:rsidR="00E0543C" w:rsidRDefault="00C37F71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F71"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 - Руководитель проектов товарной </w:t>
            </w:r>
            <w:proofErr w:type="gramStart"/>
            <w:r w:rsidRPr="00C37F7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C37F71">
              <w:rPr>
                <w:rFonts w:ascii="Times New Roman" w:hAnsi="Times New Roman" w:cs="Times New Roman"/>
                <w:sz w:val="28"/>
                <w:szCs w:val="28"/>
              </w:rPr>
              <w:t xml:space="preserve"> Упакованная вода</w:t>
            </w:r>
          </w:p>
          <w:p w14:paraId="597BC8AE" w14:textId="7CCE9DE3" w:rsidR="00C37F71" w:rsidRDefault="00C37F71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C1623" w14:textId="5943B706" w:rsidR="00C37F71" w:rsidRDefault="00061DA5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664C2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https://xn--80ajghhoc2aj1c8b.xn--p1ai/lectures/vebinary/?ELEMENT_ID=401358</w:t>
              </w:r>
            </w:hyperlink>
          </w:p>
          <w:p w14:paraId="3FE446E5" w14:textId="30DBD47D" w:rsidR="00E0543C" w:rsidRPr="00605C8A" w:rsidRDefault="00E0543C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C83567" w14:paraId="4421113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F77" w14:textId="77777777" w:rsidR="00D26575" w:rsidRPr="006A431F" w:rsidRDefault="009D4059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марта </w:t>
            </w:r>
          </w:p>
          <w:p w14:paraId="5E0E008D" w14:textId="00CE06E0" w:rsidR="009D4059" w:rsidRDefault="009D4059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7AEA6F70" w14:textId="1B0193C9" w:rsidR="009D4059" w:rsidRDefault="009D4059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305B33CC" w14:textId="0D1447AA" w:rsidR="009D4059" w:rsidRPr="004B147A" w:rsidRDefault="009D4059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3F0" w14:textId="77777777" w:rsidR="00061B6B" w:rsidRPr="009D4059" w:rsidRDefault="009D4059" w:rsidP="00DD5B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HOME&amp;OFFICE DELIVERY «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Товарная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Вода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  <w:p w14:paraId="5FEE0B30" w14:textId="77777777" w:rsidR="009D4059" w:rsidRDefault="009D4059" w:rsidP="00DD5B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77D442" w14:textId="77777777" w:rsidR="009D4059" w:rsidRDefault="009D4059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913269B" w14:textId="03189098" w:rsidR="00C83567" w:rsidRPr="00C83567" w:rsidRDefault="00C83567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39785A98" w14:textId="77777777" w:rsidR="009D4059" w:rsidRDefault="00C83567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Бизнес-аналитик, управление безакцизных товарных групп</w:t>
            </w:r>
          </w:p>
          <w:p w14:paraId="5D5C2036" w14:textId="77777777" w:rsidR="00C83567" w:rsidRDefault="00C83567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D9956" w14:textId="152895C7" w:rsidR="00C83567" w:rsidRDefault="00061DA5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6A431F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https://xn--80ajghhoc2aj1c8b.xn--p1ai/lectures/vebinary/?ELEMENT_ID=401362</w:t>
              </w:r>
            </w:hyperlink>
          </w:p>
          <w:p w14:paraId="35DEEC6E" w14:textId="3B5C79E8" w:rsidR="006A431F" w:rsidRPr="009D4059" w:rsidRDefault="006A431F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210" w:rsidRPr="00C83567" w14:paraId="54AD229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BC9" w14:textId="77777777" w:rsidR="002A4B85" w:rsidRDefault="006A431F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марта</w:t>
            </w:r>
          </w:p>
          <w:p w14:paraId="33BFED1B" w14:textId="77777777" w:rsidR="006A431F" w:rsidRPr="006A431F" w:rsidRDefault="006A431F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F766AA2" w14:textId="77777777" w:rsidR="006A431F" w:rsidRPr="006A431F" w:rsidRDefault="006A431F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6BC22A61" w14:textId="3A03D104" w:rsidR="006A431F" w:rsidRPr="00C83567" w:rsidRDefault="006A431F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573" w14:textId="77777777" w:rsidR="00D428B1" w:rsidRDefault="006A431F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DBBD723" w14:textId="77777777" w:rsidR="006A431F" w:rsidRDefault="006A431F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67A907" w14:textId="068FD7AE" w:rsidR="006A431F" w:rsidRPr="006A431F" w:rsidRDefault="006A431F" w:rsidP="006A431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6A431F">
              <w:t xml:space="preserve"> </w:t>
            </w:r>
          </w:p>
          <w:p w14:paraId="325002AE" w14:textId="5ECC59B1" w:rsidR="006A431F" w:rsidRPr="006A431F" w:rsidRDefault="006A431F" w:rsidP="006A431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14:paraId="325C1A3E" w14:textId="77777777" w:rsidR="006A431F" w:rsidRDefault="006A431F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256CAD" w14:textId="5D4D6F00" w:rsidR="00893E0C" w:rsidRPr="00893E0C" w:rsidRDefault="00061DA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93E0C" w:rsidRPr="00893E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https://xn--80ajghhoc2aj1c8b.xn--p1ai/lectures/vebinary/?ELEMENT_ID=401395</w:t>
              </w:r>
            </w:hyperlink>
          </w:p>
          <w:p w14:paraId="12E0C9DF" w14:textId="50735F8C" w:rsidR="00893E0C" w:rsidRPr="00C83567" w:rsidRDefault="00893E0C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D63" w:rsidRPr="00C83567" w14:paraId="25BD57A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0BC" w14:textId="097B68DC" w:rsidR="00176A86" w:rsidRDefault="003500C1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марта </w:t>
            </w:r>
          </w:p>
          <w:p w14:paraId="5E7266F5" w14:textId="47C5FD8A" w:rsidR="00CB596A" w:rsidRPr="00F42B2E" w:rsidRDefault="00CB596A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B2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119C6523" w14:textId="40787FAA" w:rsidR="00CB596A" w:rsidRPr="00F42B2E" w:rsidRDefault="00F42B2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B2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4F7F2CD0" w14:textId="05AF3C93" w:rsidR="00CB596A" w:rsidRPr="00C83567" w:rsidRDefault="00CB596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D9E" w14:textId="77777777" w:rsidR="00176A86" w:rsidRDefault="00CB596A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инструменты от службы технической поддержки</w:t>
            </w:r>
          </w:p>
          <w:p w14:paraId="7ACC9F43" w14:textId="77777777" w:rsidR="00CB596A" w:rsidRDefault="00CB596A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0D6596" w14:textId="77777777" w:rsidR="00F42B2E" w:rsidRPr="00FD61D1" w:rsidRDefault="00F42B2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1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7F938CCE" w14:textId="77777777" w:rsidR="00F42B2E" w:rsidRPr="00FD61D1" w:rsidRDefault="00AA534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1">
              <w:rPr>
                <w:rFonts w:ascii="Times New Roman" w:hAnsi="Times New Roman" w:cs="Times New Roman"/>
                <w:sz w:val="28"/>
                <w:szCs w:val="28"/>
              </w:rPr>
              <w:t>Анастасия Калабина</w:t>
            </w:r>
          </w:p>
          <w:p w14:paraId="0BA910A9" w14:textId="7C8EC9BF" w:rsidR="00FD61D1" w:rsidRDefault="00FD61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E70526" w14:textId="66DCE43D" w:rsidR="00FD61D1" w:rsidRPr="00061DA5" w:rsidRDefault="00061DA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93F74" w:rsidRPr="00B93F7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https://xn--80ajghhoc2aj1c8b.xn--p1ai/lectures/vebinary/?ELEMENT_ID=401404</w:t>
              </w:r>
            </w:hyperlink>
            <w:bookmarkStart w:id="0" w:name="_GoBack"/>
            <w:bookmarkEnd w:id="0"/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3DA5"/>
    <w:rsid w:val="00025667"/>
    <w:rsid w:val="000266B9"/>
    <w:rsid w:val="00033394"/>
    <w:rsid w:val="000377BC"/>
    <w:rsid w:val="00041B94"/>
    <w:rsid w:val="00043C07"/>
    <w:rsid w:val="00051323"/>
    <w:rsid w:val="00060C34"/>
    <w:rsid w:val="00061B6B"/>
    <w:rsid w:val="00061D2E"/>
    <w:rsid w:val="00061DA5"/>
    <w:rsid w:val="0006335B"/>
    <w:rsid w:val="00064AA5"/>
    <w:rsid w:val="000651B0"/>
    <w:rsid w:val="00065210"/>
    <w:rsid w:val="000712AD"/>
    <w:rsid w:val="000749C9"/>
    <w:rsid w:val="00083908"/>
    <w:rsid w:val="00091CCA"/>
    <w:rsid w:val="000946D7"/>
    <w:rsid w:val="0009729C"/>
    <w:rsid w:val="000B4A19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43D1"/>
    <w:rsid w:val="001044B7"/>
    <w:rsid w:val="00105BED"/>
    <w:rsid w:val="0010616E"/>
    <w:rsid w:val="00110698"/>
    <w:rsid w:val="0012536F"/>
    <w:rsid w:val="00126E51"/>
    <w:rsid w:val="0013008D"/>
    <w:rsid w:val="00135CCB"/>
    <w:rsid w:val="00142837"/>
    <w:rsid w:val="00147CFB"/>
    <w:rsid w:val="001505BA"/>
    <w:rsid w:val="00152F95"/>
    <w:rsid w:val="0017094B"/>
    <w:rsid w:val="00172F64"/>
    <w:rsid w:val="00176A86"/>
    <w:rsid w:val="00177792"/>
    <w:rsid w:val="0018453C"/>
    <w:rsid w:val="001901E2"/>
    <w:rsid w:val="001970ED"/>
    <w:rsid w:val="001A106D"/>
    <w:rsid w:val="001B1D14"/>
    <w:rsid w:val="001B3FFF"/>
    <w:rsid w:val="001D0E3F"/>
    <w:rsid w:val="001D5E51"/>
    <w:rsid w:val="001D6AD3"/>
    <w:rsid w:val="001E1C80"/>
    <w:rsid w:val="001E550B"/>
    <w:rsid w:val="001E708D"/>
    <w:rsid w:val="001F27D8"/>
    <w:rsid w:val="001F2955"/>
    <w:rsid w:val="001F7942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70"/>
    <w:rsid w:val="002662E5"/>
    <w:rsid w:val="00266FB1"/>
    <w:rsid w:val="00271985"/>
    <w:rsid w:val="00274817"/>
    <w:rsid w:val="00287D35"/>
    <w:rsid w:val="00290F4A"/>
    <w:rsid w:val="00291861"/>
    <w:rsid w:val="00292EF5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5285"/>
    <w:rsid w:val="003500C1"/>
    <w:rsid w:val="00351C57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A6F83"/>
    <w:rsid w:val="003B10F9"/>
    <w:rsid w:val="003B3E74"/>
    <w:rsid w:val="003D1368"/>
    <w:rsid w:val="003D2B4F"/>
    <w:rsid w:val="003D7884"/>
    <w:rsid w:val="003E069A"/>
    <w:rsid w:val="003E2F2B"/>
    <w:rsid w:val="003F0C6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67E8"/>
    <w:rsid w:val="00447CA7"/>
    <w:rsid w:val="00450C4F"/>
    <w:rsid w:val="004511CB"/>
    <w:rsid w:val="0045164E"/>
    <w:rsid w:val="00451953"/>
    <w:rsid w:val="00456D8C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E0B81"/>
    <w:rsid w:val="004E20D8"/>
    <w:rsid w:val="004E4D79"/>
    <w:rsid w:val="004E771C"/>
    <w:rsid w:val="004F45B8"/>
    <w:rsid w:val="004F6F5C"/>
    <w:rsid w:val="004F7DC2"/>
    <w:rsid w:val="00500DCC"/>
    <w:rsid w:val="0050334D"/>
    <w:rsid w:val="00504C89"/>
    <w:rsid w:val="00506C45"/>
    <w:rsid w:val="0051137B"/>
    <w:rsid w:val="005139E5"/>
    <w:rsid w:val="00515A67"/>
    <w:rsid w:val="00521B6E"/>
    <w:rsid w:val="005264AF"/>
    <w:rsid w:val="0053094A"/>
    <w:rsid w:val="00532D38"/>
    <w:rsid w:val="00537178"/>
    <w:rsid w:val="00544D5E"/>
    <w:rsid w:val="0054500E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71C4"/>
    <w:rsid w:val="005C3B50"/>
    <w:rsid w:val="005C655C"/>
    <w:rsid w:val="005D148D"/>
    <w:rsid w:val="005D3CAE"/>
    <w:rsid w:val="005E4AA6"/>
    <w:rsid w:val="005E5363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7F71"/>
    <w:rsid w:val="00691E66"/>
    <w:rsid w:val="00691F96"/>
    <w:rsid w:val="006957F7"/>
    <w:rsid w:val="00696623"/>
    <w:rsid w:val="006A3F05"/>
    <w:rsid w:val="006A431F"/>
    <w:rsid w:val="006A6142"/>
    <w:rsid w:val="006A7E54"/>
    <w:rsid w:val="006B6B46"/>
    <w:rsid w:val="006C5548"/>
    <w:rsid w:val="006D2FB1"/>
    <w:rsid w:val="006E0AB7"/>
    <w:rsid w:val="006E0F9D"/>
    <w:rsid w:val="006E3723"/>
    <w:rsid w:val="006F168D"/>
    <w:rsid w:val="006F3D47"/>
    <w:rsid w:val="006F4311"/>
    <w:rsid w:val="006F5DE0"/>
    <w:rsid w:val="006F7473"/>
    <w:rsid w:val="007111D3"/>
    <w:rsid w:val="00711376"/>
    <w:rsid w:val="007128B5"/>
    <w:rsid w:val="00717BD5"/>
    <w:rsid w:val="007215C0"/>
    <w:rsid w:val="0072409F"/>
    <w:rsid w:val="007271BF"/>
    <w:rsid w:val="007334F9"/>
    <w:rsid w:val="00733F16"/>
    <w:rsid w:val="007349AC"/>
    <w:rsid w:val="007458E3"/>
    <w:rsid w:val="0074743A"/>
    <w:rsid w:val="00750F34"/>
    <w:rsid w:val="007533CB"/>
    <w:rsid w:val="00770DB8"/>
    <w:rsid w:val="00773177"/>
    <w:rsid w:val="00777B3A"/>
    <w:rsid w:val="00777E92"/>
    <w:rsid w:val="00781FD9"/>
    <w:rsid w:val="00783AA1"/>
    <w:rsid w:val="00796B6E"/>
    <w:rsid w:val="007A23F4"/>
    <w:rsid w:val="007B19C3"/>
    <w:rsid w:val="007B5F09"/>
    <w:rsid w:val="007B7D03"/>
    <w:rsid w:val="007C33F7"/>
    <w:rsid w:val="007C6B8F"/>
    <w:rsid w:val="007D0E09"/>
    <w:rsid w:val="007E13A7"/>
    <w:rsid w:val="007E15A3"/>
    <w:rsid w:val="007E23D5"/>
    <w:rsid w:val="007E6050"/>
    <w:rsid w:val="007E7D95"/>
    <w:rsid w:val="007F4AA1"/>
    <w:rsid w:val="007F57F9"/>
    <w:rsid w:val="007F63DB"/>
    <w:rsid w:val="008036BE"/>
    <w:rsid w:val="0080548B"/>
    <w:rsid w:val="00811A57"/>
    <w:rsid w:val="00813936"/>
    <w:rsid w:val="008140FF"/>
    <w:rsid w:val="00825F26"/>
    <w:rsid w:val="00837ECD"/>
    <w:rsid w:val="00840376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A1594"/>
    <w:rsid w:val="008A332D"/>
    <w:rsid w:val="008A4560"/>
    <w:rsid w:val="008C3B05"/>
    <w:rsid w:val="008C67A5"/>
    <w:rsid w:val="008D1B46"/>
    <w:rsid w:val="008D6A4C"/>
    <w:rsid w:val="008E3E06"/>
    <w:rsid w:val="008E50C5"/>
    <w:rsid w:val="008F1350"/>
    <w:rsid w:val="008F68F6"/>
    <w:rsid w:val="00900120"/>
    <w:rsid w:val="00900259"/>
    <w:rsid w:val="0091212E"/>
    <w:rsid w:val="00921495"/>
    <w:rsid w:val="009262E2"/>
    <w:rsid w:val="00927672"/>
    <w:rsid w:val="00930B9A"/>
    <w:rsid w:val="0093727C"/>
    <w:rsid w:val="00937561"/>
    <w:rsid w:val="009413DA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D22F0"/>
    <w:rsid w:val="009D2A18"/>
    <w:rsid w:val="009D362E"/>
    <w:rsid w:val="009D4059"/>
    <w:rsid w:val="009D663C"/>
    <w:rsid w:val="009E1C9C"/>
    <w:rsid w:val="009E3C28"/>
    <w:rsid w:val="009E7E08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6B97"/>
    <w:rsid w:val="00A62D89"/>
    <w:rsid w:val="00A813BE"/>
    <w:rsid w:val="00A85C0C"/>
    <w:rsid w:val="00A86172"/>
    <w:rsid w:val="00A92083"/>
    <w:rsid w:val="00A92CE6"/>
    <w:rsid w:val="00A92DA6"/>
    <w:rsid w:val="00A93926"/>
    <w:rsid w:val="00AA4465"/>
    <w:rsid w:val="00AA534E"/>
    <w:rsid w:val="00AA7C70"/>
    <w:rsid w:val="00AB4B4F"/>
    <w:rsid w:val="00AC1DD4"/>
    <w:rsid w:val="00AD40B4"/>
    <w:rsid w:val="00AD40BE"/>
    <w:rsid w:val="00AD5F95"/>
    <w:rsid w:val="00AE057E"/>
    <w:rsid w:val="00AE17BA"/>
    <w:rsid w:val="00AE242B"/>
    <w:rsid w:val="00AE721F"/>
    <w:rsid w:val="00AF6A6C"/>
    <w:rsid w:val="00B064E3"/>
    <w:rsid w:val="00B0693A"/>
    <w:rsid w:val="00B11B22"/>
    <w:rsid w:val="00B210BB"/>
    <w:rsid w:val="00B278E9"/>
    <w:rsid w:val="00B316F8"/>
    <w:rsid w:val="00B356C6"/>
    <w:rsid w:val="00B42456"/>
    <w:rsid w:val="00B52A75"/>
    <w:rsid w:val="00B5350E"/>
    <w:rsid w:val="00B60577"/>
    <w:rsid w:val="00B63F32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A1828"/>
    <w:rsid w:val="00BA27B8"/>
    <w:rsid w:val="00BA2B0A"/>
    <w:rsid w:val="00BB214E"/>
    <w:rsid w:val="00BB6808"/>
    <w:rsid w:val="00BC4185"/>
    <w:rsid w:val="00BC5413"/>
    <w:rsid w:val="00BC65A3"/>
    <w:rsid w:val="00BD053B"/>
    <w:rsid w:val="00BD40BD"/>
    <w:rsid w:val="00BE31EC"/>
    <w:rsid w:val="00BE7759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37F71"/>
    <w:rsid w:val="00C41721"/>
    <w:rsid w:val="00C4669F"/>
    <w:rsid w:val="00C53EA5"/>
    <w:rsid w:val="00C55A82"/>
    <w:rsid w:val="00C6401A"/>
    <w:rsid w:val="00C70F7E"/>
    <w:rsid w:val="00C81D63"/>
    <w:rsid w:val="00C82D4F"/>
    <w:rsid w:val="00C83567"/>
    <w:rsid w:val="00C85D48"/>
    <w:rsid w:val="00C907EB"/>
    <w:rsid w:val="00C942F9"/>
    <w:rsid w:val="00C9503D"/>
    <w:rsid w:val="00C96DBF"/>
    <w:rsid w:val="00CB0335"/>
    <w:rsid w:val="00CB0713"/>
    <w:rsid w:val="00CB596A"/>
    <w:rsid w:val="00CB790A"/>
    <w:rsid w:val="00CD1EA3"/>
    <w:rsid w:val="00CD3229"/>
    <w:rsid w:val="00CD3A9B"/>
    <w:rsid w:val="00CD3CCC"/>
    <w:rsid w:val="00CD676C"/>
    <w:rsid w:val="00CE2BCF"/>
    <w:rsid w:val="00CE5A22"/>
    <w:rsid w:val="00CE7B6E"/>
    <w:rsid w:val="00CF09BE"/>
    <w:rsid w:val="00CF76E0"/>
    <w:rsid w:val="00D001B6"/>
    <w:rsid w:val="00D022F2"/>
    <w:rsid w:val="00D10227"/>
    <w:rsid w:val="00D10D1A"/>
    <w:rsid w:val="00D2081D"/>
    <w:rsid w:val="00D26575"/>
    <w:rsid w:val="00D26D12"/>
    <w:rsid w:val="00D273CA"/>
    <w:rsid w:val="00D309D9"/>
    <w:rsid w:val="00D34E47"/>
    <w:rsid w:val="00D376D7"/>
    <w:rsid w:val="00D401B8"/>
    <w:rsid w:val="00D4057D"/>
    <w:rsid w:val="00D41420"/>
    <w:rsid w:val="00D428B1"/>
    <w:rsid w:val="00D45F1A"/>
    <w:rsid w:val="00D4783C"/>
    <w:rsid w:val="00D5785F"/>
    <w:rsid w:val="00D70F2A"/>
    <w:rsid w:val="00D8359C"/>
    <w:rsid w:val="00D86DDC"/>
    <w:rsid w:val="00DA62AE"/>
    <w:rsid w:val="00DB78E2"/>
    <w:rsid w:val="00DC5E78"/>
    <w:rsid w:val="00DD5B16"/>
    <w:rsid w:val="00DE3465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3134E"/>
    <w:rsid w:val="00E32062"/>
    <w:rsid w:val="00E378B8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94F9A"/>
    <w:rsid w:val="00EA083F"/>
    <w:rsid w:val="00EA3DD3"/>
    <w:rsid w:val="00EA6EF3"/>
    <w:rsid w:val="00EB0456"/>
    <w:rsid w:val="00EB0545"/>
    <w:rsid w:val="00EB1D3F"/>
    <w:rsid w:val="00EE0E7F"/>
    <w:rsid w:val="00EE233A"/>
    <w:rsid w:val="00EE3364"/>
    <w:rsid w:val="00EE4FB6"/>
    <w:rsid w:val="00EF36AB"/>
    <w:rsid w:val="00EF3928"/>
    <w:rsid w:val="00EF6FB1"/>
    <w:rsid w:val="00F009F9"/>
    <w:rsid w:val="00F00CBB"/>
    <w:rsid w:val="00F06F1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50DE8"/>
    <w:rsid w:val="00F51617"/>
    <w:rsid w:val="00F55C35"/>
    <w:rsid w:val="00F56961"/>
    <w:rsid w:val="00F604E8"/>
    <w:rsid w:val="00F617B8"/>
    <w:rsid w:val="00F67194"/>
    <w:rsid w:val="00F7033E"/>
    <w:rsid w:val="00F74009"/>
    <w:rsid w:val="00F82D12"/>
    <w:rsid w:val="00F846B0"/>
    <w:rsid w:val="00F95DFF"/>
    <w:rsid w:val="00FA4C99"/>
    <w:rsid w:val="00FA7E54"/>
    <w:rsid w:val="00FB3178"/>
    <w:rsid w:val="00FB4095"/>
    <w:rsid w:val="00FC0DDA"/>
    <w:rsid w:val="00FC2E05"/>
    <w:rsid w:val="00FC32E4"/>
    <w:rsid w:val="00FC7DAE"/>
    <w:rsid w:val="00FD0775"/>
    <w:rsid w:val="00FD61D1"/>
    <w:rsid w:val="00FE2264"/>
    <w:rsid w:val="00FE3C70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01345" TargetMode="External"/><Relationship Id="rId18" Type="http://schemas.openxmlformats.org/officeDocument/2006/relationships/hyperlink" Target="https://xn--80ajghhoc2aj1c8b.xn--p1ai/lectures/vebinary/?ELEMENT_ID=401427" TargetMode="External"/><Relationship Id="rId26" Type="http://schemas.openxmlformats.org/officeDocument/2006/relationships/hyperlink" Target="https://xn--80ajghhoc2aj1c8b.xn--p1ai/lectures/vebinary/?ELEMENT_ID=4014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0143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01414" TargetMode="External"/><Relationship Id="rId12" Type="http://schemas.openxmlformats.org/officeDocument/2006/relationships/hyperlink" Target="https://xn--80ajghhoc2aj1c8b.xn--p1ai/lectures/vebinary/?ELEMENT_ID=401383" TargetMode="External"/><Relationship Id="rId17" Type="http://schemas.openxmlformats.org/officeDocument/2006/relationships/hyperlink" Target="https://xn--80ajghhoc2aj1c8b.xn--p1ai/lectures/vebinary/?ELEMENT_ID=401349" TargetMode="External"/><Relationship Id="rId25" Type="http://schemas.openxmlformats.org/officeDocument/2006/relationships/hyperlink" Target="https://xn--80ajghhoc2aj1c8b.xn--p1ai/lectures/vebinary/?ELEMENT_ID=40137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xtileweek-expo.ru/" TargetMode="External"/><Relationship Id="rId20" Type="http://schemas.openxmlformats.org/officeDocument/2006/relationships/hyperlink" Target="https://xn--80ajghhoc2aj1c8b.xn--p1ai/lectures/vebinary/?ELEMENT_ID=401391" TargetMode="External"/><Relationship Id="rId29" Type="http://schemas.openxmlformats.org/officeDocument/2006/relationships/hyperlink" Target="https://xn--80ajghhoc2aj1c8b.xn--p1ai/lectures/vebinary/?ELEMENT_ID=4013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01379" TargetMode="External"/><Relationship Id="rId11" Type="http://schemas.openxmlformats.org/officeDocument/2006/relationships/hyperlink" Target="https://barley-malt.ru/?cat=8" TargetMode="External"/><Relationship Id="rId24" Type="http://schemas.openxmlformats.org/officeDocument/2006/relationships/hyperlink" Target="https://xn--80ajghhoc2aj1c8b.xn--p1ai/lectures/vebinary/?ELEMENT_ID=401375" TargetMode="External"/><Relationship Id="rId32" Type="http://schemas.openxmlformats.org/officeDocument/2006/relationships/hyperlink" Target="https://xn--80ajghhoc2aj1c8b.xn--p1ai/lectures/vebinary/?ELEMENT_ID=4014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01423" TargetMode="External"/><Relationship Id="rId23" Type="http://schemas.openxmlformats.org/officeDocument/2006/relationships/hyperlink" Target="https://baa-expo.ru/" TargetMode="External"/><Relationship Id="rId28" Type="http://schemas.openxmlformats.org/officeDocument/2006/relationships/hyperlink" Target="https://all-events.ru/events/forum_art_biznes_moda/" TargetMode="External"/><Relationship Id="rId10" Type="http://schemas.openxmlformats.org/officeDocument/2006/relationships/hyperlink" Target="https://xn--80ajghhoc2aj1c8b.xn--p1ai/lectures/vebinary/?ELEMENT_ID=401419" TargetMode="External"/><Relationship Id="rId19" Type="http://schemas.openxmlformats.org/officeDocument/2006/relationships/hyperlink" Target="https://xn--80ajghhoc2aj1c8b.xn--p1ai/lectures/vebinary/?ELEMENT_ID=401341" TargetMode="External"/><Relationship Id="rId31" Type="http://schemas.openxmlformats.org/officeDocument/2006/relationships/hyperlink" Target="https://xn--80ajghhoc2aj1c8b.xn--p1ai/lectures/vebinary/?ELEMENT_ID=401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01387" TargetMode="External"/><Relationship Id="rId14" Type="http://schemas.openxmlformats.org/officeDocument/2006/relationships/hyperlink" Target="https://xn--80ajghhoc2aj1c8b.xn--p1ai/lectures/vebinary/?ELEMENT_ID=401337" TargetMode="External"/><Relationship Id="rId22" Type="http://schemas.openxmlformats.org/officeDocument/2006/relationships/hyperlink" Target="https://xn--80ajghhoc2aj1c8b.xn--p1ai/lectures/vebinary/?ELEMENT_ID=401330" TargetMode="External"/><Relationship Id="rId27" Type="http://schemas.openxmlformats.org/officeDocument/2006/relationships/hyperlink" Target="https://xn--80ajghhoc2aj1c8b.xn--p1ai/lectures/vebinary/?ELEMENT_ID=401354" TargetMode="External"/><Relationship Id="rId30" Type="http://schemas.openxmlformats.org/officeDocument/2006/relationships/hyperlink" Target="https://xn--80ajghhoc2aj1c8b.xn--p1ai/lectures/vebinary/?ELEMENT_ID=401362" TargetMode="External"/><Relationship Id="rId8" Type="http://schemas.openxmlformats.org/officeDocument/2006/relationships/hyperlink" Target="https://eurasian-pharma.com/program/01.03.2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Ярышева Алина Геннадьевна</cp:lastModifiedBy>
  <cp:revision>2</cp:revision>
  <dcterms:created xsi:type="dcterms:W3CDTF">2023-02-28T09:25:00Z</dcterms:created>
  <dcterms:modified xsi:type="dcterms:W3CDTF">2023-02-28T09:25:00Z</dcterms:modified>
</cp:coreProperties>
</file>